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22" w:rsidRPr="0054404F" w:rsidRDefault="00132E22" w:rsidP="0054404F">
      <w:pPr>
        <w:widowControl/>
        <w:shd w:val="clear" w:color="auto" w:fill="FFFFFF"/>
        <w:spacing w:line="360" w:lineRule="auto"/>
        <w:jc w:val="center"/>
        <w:rPr>
          <w:rFonts w:ascii="宋体" w:hAnsi="宋体" w:cs="Arial"/>
          <w:b/>
          <w:color w:val="222222"/>
          <w:kern w:val="0"/>
          <w:sz w:val="28"/>
          <w:szCs w:val="28"/>
        </w:rPr>
      </w:pPr>
      <w:r w:rsidRPr="0054404F">
        <w:rPr>
          <w:rFonts w:ascii="宋体" w:hAnsi="宋体" w:cs="Arial" w:hint="eastAsia"/>
          <w:b/>
          <w:color w:val="222222"/>
          <w:kern w:val="0"/>
          <w:sz w:val="28"/>
          <w:szCs w:val="28"/>
        </w:rPr>
        <w:t>附：第十</w:t>
      </w:r>
      <w:r w:rsidR="000C308B" w:rsidRPr="0054404F">
        <w:rPr>
          <w:rFonts w:ascii="宋体" w:hAnsi="宋体" w:cs="Arial" w:hint="eastAsia"/>
          <w:b/>
          <w:color w:val="222222"/>
          <w:kern w:val="0"/>
          <w:sz w:val="28"/>
          <w:szCs w:val="28"/>
        </w:rPr>
        <w:t>一</w:t>
      </w:r>
      <w:r w:rsidRPr="0054404F">
        <w:rPr>
          <w:rFonts w:ascii="宋体" w:hAnsi="宋体" w:cs="Arial" w:hint="eastAsia"/>
          <w:b/>
          <w:color w:val="222222"/>
          <w:kern w:val="0"/>
          <w:sz w:val="28"/>
          <w:szCs w:val="28"/>
        </w:rPr>
        <w:t>届合肥工业大学化工原理竞赛获奖名单</w:t>
      </w:r>
    </w:p>
    <w:p w:rsidR="000C308B" w:rsidRPr="00593B65" w:rsidRDefault="000C308B" w:rsidP="0054404F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Arial"/>
          <w:color w:val="222222"/>
          <w:kern w:val="0"/>
          <w:sz w:val="24"/>
          <w:szCs w:val="24"/>
        </w:rPr>
      </w:pPr>
      <w:r w:rsidRPr="00593B65">
        <w:rPr>
          <w:rFonts w:ascii="黑体" w:eastAsia="黑体" w:hAnsi="黑体" w:cs="Arial" w:hint="eastAsia"/>
          <w:color w:val="222222"/>
          <w:kern w:val="0"/>
          <w:sz w:val="24"/>
          <w:szCs w:val="24"/>
        </w:rPr>
        <w:t>合肥校区</w:t>
      </w:r>
    </w:p>
    <w:tbl>
      <w:tblPr>
        <w:tblW w:w="87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942"/>
        <w:gridCol w:w="2024"/>
        <w:gridCol w:w="2409"/>
        <w:gridCol w:w="1418"/>
      </w:tblGrid>
      <w:tr w:rsidR="000C308B" w:rsidRPr="00E00F95" w:rsidTr="00E00F95">
        <w:trPr>
          <w:trHeight w:val="460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C308B" w:rsidRPr="00E00F95" w:rsidRDefault="00885B1A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获奖等级</w:t>
            </w:r>
          </w:p>
        </w:tc>
      </w:tr>
      <w:tr w:rsidR="000C308B" w:rsidRPr="00E00F95" w:rsidTr="00A27A86">
        <w:trPr>
          <w:trHeight w:val="384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赵旭东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2013212033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0C308B" w:rsidRPr="00E00F95" w:rsidTr="00A27A86">
        <w:trPr>
          <w:trHeight w:val="405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张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挺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2013212026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0C308B" w:rsidRPr="00E00F95" w:rsidTr="00A27A86">
        <w:trPr>
          <w:trHeight w:val="425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陈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茜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2013211963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C308B" w:rsidRPr="00E00F95" w:rsidTr="00A27A86">
        <w:trPr>
          <w:trHeight w:val="402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孙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盼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2013212040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C308B" w:rsidRPr="00E00F95" w:rsidTr="00A27A86">
        <w:trPr>
          <w:trHeight w:val="42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徐洪雨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2013212072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0C308B" w:rsidRPr="00E00F95" w:rsidTr="00A27A86">
        <w:trPr>
          <w:trHeight w:val="415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李圆圆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2013212062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C308B" w:rsidRPr="00E00F95" w:rsidTr="00A27A86">
        <w:trPr>
          <w:trHeight w:val="265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刘亚坤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2013212130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C308B" w:rsidRPr="00E00F95" w:rsidTr="00A27A86">
        <w:trPr>
          <w:trHeight w:val="368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张丽婷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2013214897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C308B" w:rsidRPr="00E00F95" w:rsidTr="00A27A86">
        <w:trPr>
          <w:trHeight w:val="417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周国猛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2013213890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C308B" w:rsidRPr="00E00F95" w:rsidTr="00A27A86">
        <w:trPr>
          <w:trHeight w:val="423"/>
        </w:trPr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龚清跃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2013214881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C308B" w:rsidRPr="00E00F95" w:rsidRDefault="000C308B" w:rsidP="00E00F95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C308B" w:rsidRPr="003F6332" w:rsidRDefault="000C308B" w:rsidP="00593B65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color w:val="222222"/>
          <w:kern w:val="0"/>
          <w:sz w:val="24"/>
          <w:szCs w:val="24"/>
        </w:rPr>
      </w:pPr>
      <w:r w:rsidRPr="003F6332">
        <w:rPr>
          <w:rFonts w:ascii="黑体" w:eastAsia="黑体" w:hAnsi="黑体" w:cs="Arial" w:hint="eastAsia"/>
          <w:color w:val="222222"/>
          <w:kern w:val="0"/>
          <w:sz w:val="24"/>
          <w:szCs w:val="24"/>
        </w:rPr>
        <w:t>宣城校区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2409"/>
        <w:gridCol w:w="1418"/>
      </w:tblGrid>
      <w:tr w:rsidR="00C769D2" w:rsidRPr="00E00F95" w:rsidTr="00593B6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B3" w:rsidRPr="00E00F95" w:rsidRDefault="006934B3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B3" w:rsidRPr="00E00F95" w:rsidRDefault="006934B3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B3" w:rsidRPr="00E00F95" w:rsidRDefault="006934B3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4B3" w:rsidRPr="00E00F95" w:rsidRDefault="00885B1A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专业</w:t>
            </w:r>
            <w:r w:rsidR="006934B3"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班级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4B3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获奖等级</w:t>
            </w:r>
          </w:p>
        </w:tc>
      </w:tr>
      <w:tr w:rsidR="00A27A86" w:rsidRPr="00E00F95" w:rsidTr="00593B6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饶恒军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2013218784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精细化工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13-2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A27A86" w:rsidRPr="00E00F95" w:rsidTr="00593B6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吕</w:t>
            </w:r>
            <w:r w:rsidR="00FD730B"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2013218857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高分子化工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13-1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C769D2" w:rsidRPr="00E00F95" w:rsidTr="00593B6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张海明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2013218925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精细化工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13-2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769D2" w:rsidRPr="00E00F95" w:rsidTr="00593B6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候梦杰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2013218778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高分子化工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13-1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769D2" w:rsidRPr="00E00F95" w:rsidTr="00593B6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胡</w:t>
            </w:r>
            <w:r w:rsidR="00FD730B"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2013218768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精细化工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13-1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C769D2" w:rsidRPr="00E00F95" w:rsidTr="00593B6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潘文浩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2013218781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高分子化工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13-1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769D2" w:rsidRPr="00E00F95" w:rsidTr="00593B6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陈立果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2013218911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高分子化工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13-2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769D2" w:rsidRPr="00E00F95" w:rsidTr="00593B6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张婧炀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2013218714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食品科学与工程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13-3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769D2" w:rsidRPr="00E00F95" w:rsidTr="00593B6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张伟浩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2013218920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高分子化工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13-2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769D2" w:rsidRPr="00E00F95" w:rsidTr="00593B6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杨文琦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2013218787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高分子化工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13-1</w:t>
            </w:r>
            <w:r w:rsidRPr="00E00F9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C" w:rsidRPr="00E00F95" w:rsidRDefault="000B35CC" w:rsidP="00E00F95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C308B" w:rsidRDefault="000C308B" w:rsidP="00E968DC">
      <w:pPr>
        <w:widowControl/>
        <w:shd w:val="clear" w:color="auto" w:fill="FFFFFF"/>
        <w:spacing w:beforeLines="50" w:before="156" w:afterLines="50" w:after="156" w:line="360" w:lineRule="auto"/>
        <w:jc w:val="center"/>
        <w:rPr>
          <w:rFonts w:ascii="Arial" w:hAnsi="Arial" w:cs="Arial"/>
          <w:color w:val="222222"/>
          <w:kern w:val="0"/>
          <w:sz w:val="28"/>
          <w:szCs w:val="28"/>
        </w:rPr>
      </w:pPr>
    </w:p>
    <w:sectPr w:rsidR="000C308B" w:rsidSect="0059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94948"/>
    <w:multiLevelType w:val="hybridMultilevel"/>
    <w:tmpl w:val="12B88A90"/>
    <w:lvl w:ilvl="0" w:tplc="8B6E5D56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ECF"/>
    <w:rsid w:val="00025AFA"/>
    <w:rsid w:val="000B35CC"/>
    <w:rsid w:val="000C308B"/>
    <w:rsid w:val="000D2607"/>
    <w:rsid w:val="00132E22"/>
    <w:rsid w:val="00140ECF"/>
    <w:rsid w:val="0025353C"/>
    <w:rsid w:val="003F6332"/>
    <w:rsid w:val="00421545"/>
    <w:rsid w:val="00445DB8"/>
    <w:rsid w:val="0054404F"/>
    <w:rsid w:val="00557D1F"/>
    <w:rsid w:val="005703C2"/>
    <w:rsid w:val="00593B65"/>
    <w:rsid w:val="005E7CEF"/>
    <w:rsid w:val="00613BF0"/>
    <w:rsid w:val="006934B3"/>
    <w:rsid w:val="006D50D2"/>
    <w:rsid w:val="006F25E8"/>
    <w:rsid w:val="007A4E1C"/>
    <w:rsid w:val="007F4857"/>
    <w:rsid w:val="00885B1A"/>
    <w:rsid w:val="008F701F"/>
    <w:rsid w:val="00A27A86"/>
    <w:rsid w:val="00A74381"/>
    <w:rsid w:val="00B32ADB"/>
    <w:rsid w:val="00C769D2"/>
    <w:rsid w:val="00C839FD"/>
    <w:rsid w:val="00CC2BE8"/>
    <w:rsid w:val="00E00F95"/>
    <w:rsid w:val="00E968DC"/>
    <w:rsid w:val="00EF1813"/>
    <w:rsid w:val="00F07B35"/>
    <w:rsid w:val="00F21FAD"/>
    <w:rsid w:val="00FD730B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128C56D-C274-4098-BC8B-10EFFE1B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0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40E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3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3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附：第十届合肥工业大学化工原理竞赛获奖名单</dc:title>
  <dc:subject/>
  <dc:creator>Yao Yunjin</dc:creator>
  <cp:keywords/>
  <dc:description/>
  <cp:lastModifiedBy>WX Zhang</cp:lastModifiedBy>
  <cp:revision>19</cp:revision>
  <dcterms:created xsi:type="dcterms:W3CDTF">2015-09-21T06:53:00Z</dcterms:created>
  <dcterms:modified xsi:type="dcterms:W3CDTF">2016-09-05T09:37:00Z</dcterms:modified>
</cp:coreProperties>
</file>