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F1" w:rsidRDefault="00E037AB" w:rsidP="00924141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新</w:t>
      </w:r>
      <w:r w:rsidR="00E513C3">
        <w:rPr>
          <w:rFonts w:ascii="仿宋_GB2312" w:eastAsia="仿宋_GB2312" w:hint="eastAsia"/>
          <w:b/>
          <w:sz w:val="32"/>
          <w:szCs w:val="32"/>
        </w:rPr>
        <w:t>开设</w:t>
      </w:r>
      <w:r w:rsidR="007178CF">
        <w:rPr>
          <w:rFonts w:ascii="仿宋_GB2312" w:eastAsia="仿宋_GB2312" w:hint="eastAsia"/>
          <w:b/>
          <w:sz w:val="32"/>
          <w:szCs w:val="32"/>
        </w:rPr>
        <w:t>创新创业</w:t>
      </w:r>
      <w:r w:rsidR="006D15A7">
        <w:rPr>
          <w:rFonts w:ascii="仿宋_GB2312" w:eastAsia="仿宋_GB2312" w:hint="eastAsia"/>
          <w:b/>
          <w:sz w:val="32"/>
          <w:szCs w:val="32"/>
        </w:rPr>
        <w:t>教育</w:t>
      </w:r>
      <w:r w:rsidR="007178CF">
        <w:rPr>
          <w:rFonts w:ascii="仿宋_GB2312" w:eastAsia="仿宋_GB2312" w:hint="eastAsia"/>
          <w:b/>
          <w:sz w:val="32"/>
          <w:szCs w:val="32"/>
        </w:rPr>
        <w:t>课程</w:t>
      </w:r>
      <w:r w:rsidR="00E513C3">
        <w:rPr>
          <w:rFonts w:ascii="仿宋_GB2312" w:eastAsia="仿宋_GB2312" w:hint="eastAsia"/>
          <w:b/>
          <w:sz w:val="32"/>
          <w:szCs w:val="32"/>
        </w:rPr>
        <w:t>填报</w:t>
      </w:r>
      <w:r w:rsidR="007178CF">
        <w:rPr>
          <w:rFonts w:ascii="仿宋_GB2312" w:eastAsia="仿宋_GB2312" w:hint="eastAsia"/>
          <w:b/>
          <w:sz w:val="32"/>
          <w:szCs w:val="32"/>
        </w:rPr>
        <w:t>说明</w:t>
      </w:r>
    </w:p>
    <w:p w:rsidR="00457C23" w:rsidRDefault="00457C23">
      <w:pPr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 xml:space="preserve">    </w:t>
      </w:r>
    </w:p>
    <w:p w:rsidR="00FD2759" w:rsidRPr="006D15A7" w:rsidRDefault="00536775" w:rsidP="00536775">
      <w:pPr>
        <w:widowControl/>
        <w:shd w:val="clear" w:color="auto" w:fill="FFFFFF"/>
        <w:adjustRightInd w:val="0"/>
        <w:snapToGrid w:val="0"/>
        <w:spacing w:before="100" w:beforeAutospacing="1" w:line="360" w:lineRule="auto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</w:t>
      </w:r>
      <w:r w:rsidR="00457C23" w:rsidRPr="006D15A7">
        <w:rPr>
          <w:rFonts w:ascii="仿宋_GB2312" w:eastAsia="仿宋_GB2312" w:hint="eastAsia"/>
          <w:sz w:val="24"/>
          <w:szCs w:val="24"/>
        </w:rPr>
        <w:t>根据</w:t>
      </w:r>
      <w:r w:rsidRPr="00536775">
        <w:rPr>
          <w:rFonts w:ascii="仿宋_GB2312" w:eastAsia="仿宋_GB2312" w:hint="eastAsia"/>
          <w:sz w:val="24"/>
          <w:szCs w:val="24"/>
        </w:rPr>
        <w:t>关于推进创新创业教育课程建设的通知</w:t>
      </w:r>
      <w:r w:rsidR="00290E3F">
        <w:rPr>
          <w:rFonts w:eastAsia="仿宋_GB2312" w:hint="eastAsia"/>
          <w:sz w:val="24"/>
          <w:szCs w:val="24"/>
        </w:rPr>
        <w:t>、</w:t>
      </w:r>
      <w:r>
        <w:rPr>
          <w:rFonts w:ascii="仿宋_GB2312" w:eastAsia="仿宋_GB2312" w:hint="eastAsia"/>
          <w:sz w:val="24"/>
          <w:szCs w:val="24"/>
        </w:rPr>
        <w:t>以及</w:t>
      </w:r>
      <w:r w:rsidR="00457C23" w:rsidRPr="006D15A7">
        <w:rPr>
          <w:rFonts w:ascii="仿宋_GB2312" w:eastAsia="仿宋_GB2312" w:hint="eastAsia"/>
          <w:sz w:val="24"/>
          <w:szCs w:val="24"/>
        </w:rPr>
        <w:t>创新创业教育课程在教学管理系统</w:t>
      </w:r>
      <w:r w:rsidRPr="006D15A7">
        <w:rPr>
          <w:rFonts w:ascii="仿宋_GB2312" w:eastAsia="仿宋_GB2312" w:hint="eastAsia"/>
          <w:sz w:val="24"/>
          <w:szCs w:val="24"/>
        </w:rPr>
        <w:t>（以下简称“系统”）</w:t>
      </w:r>
      <w:r w:rsidR="00457C23" w:rsidRPr="006D15A7">
        <w:rPr>
          <w:rFonts w:ascii="仿宋_GB2312" w:eastAsia="仿宋_GB2312" w:hint="eastAsia"/>
          <w:sz w:val="24"/>
          <w:szCs w:val="24"/>
        </w:rPr>
        <w:t>的申报、审核等工作需要，现将</w:t>
      </w:r>
      <w:r w:rsidR="006D15A7">
        <w:rPr>
          <w:rFonts w:ascii="仿宋_GB2312" w:eastAsia="仿宋_GB2312" w:hint="eastAsia"/>
          <w:sz w:val="24"/>
          <w:szCs w:val="24"/>
        </w:rPr>
        <w:t>在</w:t>
      </w:r>
      <w:r w:rsidR="00457C23" w:rsidRPr="006D15A7">
        <w:rPr>
          <w:rFonts w:ascii="仿宋_GB2312" w:eastAsia="仿宋_GB2312" w:hint="eastAsia"/>
          <w:sz w:val="24"/>
          <w:szCs w:val="24"/>
        </w:rPr>
        <w:t>系统</w:t>
      </w:r>
      <w:r w:rsidR="006D15A7">
        <w:rPr>
          <w:rFonts w:ascii="仿宋_GB2312" w:eastAsia="仿宋_GB2312" w:hint="eastAsia"/>
          <w:sz w:val="24"/>
          <w:szCs w:val="24"/>
        </w:rPr>
        <w:t>中</w:t>
      </w:r>
      <w:r w:rsidR="00E513C3">
        <w:rPr>
          <w:rFonts w:ascii="仿宋_GB2312" w:eastAsia="仿宋_GB2312" w:hint="eastAsia"/>
          <w:sz w:val="24"/>
          <w:szCs w:val="24"/>
        </w:rPr>
        <w:t>提交</w:t>
      </w:r>
      <w:r w:rsidR="006D15A7" w:rsidRPr="006D15A7">
        <w:rPr>
          <w:rFonts w:ascii="仿宋_GB2312" w:eastAsia="仿宋_GB2312" w:hint="eastAsia"/>
          <w:sz w:val="24"/>
          <w:szCs w:val="24"/>
        </w:rPr>
        <w:t>新</w:t>
      </w:r>
      <w:r w:rsidR="00E513C3">
        <w:rPr>
          <w:rFonts w:ascii="仿宋_GB2312" w:eastAsia="仿宋_GB2312" w:hint="eastAsia"/>
          <w:sz w:val="24"/>
          <w:szCs w:val="24"/>
        </w:rPr>
        <w:t>开设</w:t>
      </w:r>
      <w:r w:rsidR="00457C23" w:rsidRPr="006D15A7">
        <w:rPr>
          <w:rFonts w:ascii="仿宋_GB2312" w:eastAsia="仿宋_GB2312" w:hint="eastAsia"/>
          <w:sz w:val="24"/>
          <w:szCs w:val="24"/>
        </w:rPr>
        <w:t>创新创业</w:t>
      </w:r>
      <w:r w:rsidR="006D15A7">
        <w:rPr>
          <w:rFonts w:ascii="仿宋_GB2312" w:eastAsia="仿宋_GB2312" w:hint="eastAsia"/>
          <w:sz w:val="24"/>
          <w:szCs w:val="24"/>
        </w:rPr>
        <w:t>教育</w:t>
      </w:r>
      <w:r w:rsidR="00457C23" w:rsidRPr="006D15A7">
        <w:rPr>
          <w:rFonts w:ascii="仿宋_GB2312" w:eastAsia="仿宋_GB2312" w:hint="eastAsia"/>
          <w:sz w:val="24"/>
          <w:szCs w:val="24"/>
        </w:rPr>
        <w:t>课程申请作如下几点说明：</w:t>
      </w:r>
    </w:p>
    <w:p w:rsidR="00415601" w:rsidRPr="006D15A7" w:rsidRDefault="004E1263" w:rsidP="00BF7500">
      <w:pPr>
        <w:spacing w:line="360" w:lineRule="auto"/>
        <w:ind w:firstLineChars="200" w:firstLine="482"/>
        <w:rPr>
          <w:rFonts w:ascii="仿宋_GB2312" w:eastAsia="仿宋_GB2312"/>
          <w:sz w:val="24"/>
          <w:szCs w:val="24"/>
        </w:rPr>
      </w:pPr>
      <w:r w:rsidRPr="00BF7500">
        <w:rPr>
          <w:rFonts w:ascii="仿宋_GB2312" w:eastAsia="仿宋_GB2312" w:hint="eastAsia"/>
          <w:b/>
          <w:sz w:val="24"/>
          <w:szCs w:val="24"/>
        </w:rPr>
        <w:t>一</w:t>
      </w:r>
      <w:r w:rsidR="00415601" w:rsidRPr="00BF7500">
        <w:rPr>
          <w:rFonts w:ascii="仿宋_GB2312" w:eastAsia="仿宋_GB2312" w:hint="eastAsia"/>
          <w:b/>
          <w:sz w:val="24"/>
          <w:szCs w:val="24"/>
        </w:rPr>
        <w:t>、创新创业教育课程包括</w:t>
      </w:r>
      <w:r w:rsidR="00415601" w:rsidRPr="006D15A7">
        <w:rPr>
          <w:rFonts w:ascii="仿宋_GB2312" w:eastAsia="仿宋_GB2312" w:hint="eastAsia"/>
          <w:sz w:val="24"/>
          <w:szCs w:val="24"/>
        </w:rPr>
        <w:t>：创新创业教育通识课程、专创融合课程、创新创业实践（实训）。</w:t>
      </w:r>
      <w:r w:rsidR="007C144D" w:rsidRPr="006D15A7">
        <w:rPr>
          <w:rFonts w:ascii="仿宋_GB2312" w:eastAsia="仿宋_GB2312" w:hint="eastAsia"/>
          <w:sz w:val="24"/>
          <w:szCs w:val="24"/>
        </w:rPr>
        <w:t>创新创业教育通识课程</w:t>
      </w:r>
      <w:r w:rsidR="006D15A7" w:rsidRPr="006D15A7">
        <w:rPr>
          <w:rFonts w:ascii="仿宋_GB2312" w:eastAsia="仿宋_GB2312" w:hint="eastAsia"/>
          <w:sz w:val="24"/>
          <w:szCs w:val="24"/>
        </w:rPr>
        <w:t>分为</w:t>
      </w:r>
      <w:r w:rsidR="007C144D" w:rsidRPr="006D15A7">
        <w:rPr>
          <w:rFonts w:ascii="仿宋_GB2312" w:eastAsia="仿宋_GB2312" w:hint="eastAsia"/>
          <w:sz w:val="24"/>
          <w:szCs w:val="24"/>
        </w:rPr>
        <w:t>必修课和选修课，</w:t>
      </w:r>
      <w:r w:rsidR="00D2225F" w:rsidRPr="006D15A7">
        <w:rPr>
          <w:rFonts w:ascii="仿宋_GB2312" w:eastAsia="仿宋_GB2312" w:hint="eastAsia"/>
          <w:sz w:val="24"/>
          <w:szCs w:val="24"/>
        </w:rPr>
        <w:t>专创融合课程、创新创业实践（实训）设定</w:t>
      </w:r>
      <w:r w:rsidR="007C144D" w:rsidRPr="006D15A7">
        <w:rPr>
          <w:rFonts w:ascii="仿宋_GB2312" w:eastAsia="仿宋_GB2312" w:hint="eastAsia"/>
          <w:sz w:val="24"/>
          <w:szCs w:val="24"/>
        </w:rPr>
        <w:t>为</w:t>
      </w:r>
      <w:r w:rsidR="00D2225F" w:rsidRPr="006D15A7">
        <w:rPr>
          <w:rFonts w:ascii="仿宋_GB2312" w:eastAsia="仿宋_GB2312" w:hint="eastAsia"/>
          <w:sz w:val="24"/>
          <w:szCs w:val="24"/>
        </w:rPr>
        <w:t>选修课。</w:t>
      </w:r>
    </w:p>
    <w:p w:rsidR="00C50A21" w:rsidRPr="004E1263" w:rsidRDefault="004E1263" w:rsidP="004E1263">
      <w:pPr>
        <w:spacing w:line="360" w:lineRule="auto"/>
        <w:ind w:firstLineChars="200" w:firstLine="482"/>
        <w:rPr>
          <w:rFonts w:ascii="仿宋_GB2312" w:eastAsia="仿宋_GB2312"/>
          <w:b/>
          <w:sz w:val="24"/>
          <w:szCs w:val="24"/>
        </w:rPr>
      </w:pPr>
      <w:r w:rsidRPr="004E1263">
        <w:rPr>
          <w:rFonts w:ascii="仿宋_GB2312" w:eastAsia="仿宋_GB2312" w:hint="eastAsia"/>
          <w:b/>
          <w:sz w:val="24"/>
          <w:szCs w:val="24"/>
        </w:rPr>
        <w:t>二</w:t>
      </w:r>
      <w:r w:rsidR="006A1BCD" w:rsidRPr="004E1263">
        <w:rPr>
          <w:rFonts w:ascii="仿宋_GB2312" w:eastAsia="仿宋_GB2312" w:hint="eastAsia"/>
          <w:b/>
          <w:sz w:val="24"/>
          <w:szCs w:val="24"/>
        </w:rPr>
        <w:t>、系统</w:t>
      </w:r>
      <w:r w:rsidR="00F86BDF" w:rsidRPr="004E1263">
        <w:rPr>
          <w:rFonts w:ascii="仿宋_GB2312" w:eastAsia="仿宋_GB2312" w:hint="eastAsia"/>
          <w:b/>
          <w:sz w:val="24"/>
          <w:szCs w:val="24"/>
        </w:rPr>
        <w:t>填报</w:t>
      </w:r>
      <w:r w:rsidR="0073627E">
        <w:rPr>
          <w:rFonts w:ascii="仿宋_GB2312" w:eastAsia="仿宋_GB2312" w:hint="eastAsia"/>
          <w:b/>
          <w:sz w:val="24"/>
          <w:szCs w:val="24"/>
        </w:rPr>
        <w:t>说明</w:t>
      </w:r>
      <w:r w:rsidR="00C50A21" w:rsidRPr="004E1263">
        <w:rPr>
          <w:rFonts w:ascii="仿宋_GB2312" w:eastAsia="仿宋_GB2312" w:hint="eastAsia"/>
          <w:b/>
          <w:sz w:val="24"/>
          <w:szCs w:val="24"/>
        </w:rPr>
        <w:t>：</w:t>
      </w:r>
    </w:p>
    <w:p w:rsidR="00C50A21" w:rsidRPr="006D15A7" w:rsidRDefault="004E1263" w:rsidP="00F70820">
      <w:pPr>
        <w:spacing w:line="360" w:lineRule="auto"/>
        <w:ind w:firstLineChars="200" w:firstLine="482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1、</w:t>
      </w:r>
      <w:r w:rsidR="00E513C3">
        <w:rPr>
          <w:rFonts w:ascii="仿宋_GB2312" w:eastAsia="仿宋_GB2312" w:hint="eastAsia"/>
          <w:b/>
          <w:sz w:val="24"/>
          <w:szCs w:val="24"/>
        </w:rPr>
        <w:t>课程类型</w:t>
      </w:r>
      <w:r w:rsidR="006A1BCD" w:rsidRPr="006D15A7">
        <w:rPr>
          <w:rFonts w:ascii="仿宋_GB2312" w:eastAsia="仿宋_GB2312" w:hint="eastAsia"/>
          <w:b/>
          <w:sz w:val="24"/>
          <w:szCs w:val="24"/>
        </w:rPr>
        <w:t>选择“创新创业教育”</w:t>
      </w:r>
      <w:r w:rsidR="00975364">
        <w:rPr>
          <w:rFonts w:ascii="仿宋_GB2312" w:eastAsia="仿宋_GB2312" w:hint="eastAsia"/>
          <w:b/>
          <w:sz w:val="24"/>
          <w:szCs w:val="24"/>
        </w:rPr>
        <w:t>，</w:t>
      </w:r>
      <w:r w:rsidR="00975364">
        <w:rPr>
          <w:rFonts w:ascii="仿宋_GB2312" w:eastAsia="仿宋_GB2312" w:hint="eastAsia"/>
          <w:sz w:val="24"/>
          <w:szCs w:val="24"/>
        </w:rPr>
        <w:t>课程性质、课程种类</w:t>
      </w:r>
      <w:r w:rsidR="00C50A21" w:rsidRPr="006D15A7">
        <w:rPr>
          <w:rFonts w:ascii="仿宋_GB2312" w:eastAsia="仿宋_GB2312" w:hint="eastAsia"/>
          <w:sz w:val="24"/>
          <w:szCs w:val="24"/>
        </w:rPr>
        <w:t>字段填写说明如下：</w:t>
      </w:r>
    </w:p>
    <w:p w:rsidR="00415601" w:rsidRPr="006D15A7" w:rsidRDefault="00415601" w:rsidP="00F70820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6D15A7">
        <w:rPr>
          <w:rFonts w:ascii="仿宋_GB2312" w:eastAsia="仿宋_GB2312" w:hint="eastAsia"/>
          <w:sz w:val="24"/>
          <w:szCs w:val="24"/>
        </w:rPr>
        <w:t>（1）创新创业教育通识课程：</w:t>
      </w:r>
    </w:p>
    <w:p w:rsidR="00415601" w:rsidRPr="006D15A7" w:rsidRDefault="00415601" w:rsidP="00F70820">
      <w:pPr>
        <w:pStyle w:val="a7"/>
        <w:numPr>
          <w:ilvl w:val="0"/>
          <w:numId w:val="1"/>
        </w:numPr>
        <w:spacing w:line="360" w:lineRule="auto"/>
        <w:ind w:firstLineChars="0"/>
        <w:rPr>
          <w:rFonts w:eastAsia="仿宋_GB2312"/>
          <w:sz w:val="24"/>
          <w:szCs w:val="24"/>
        </w:rPr>
      </w:pPr>
      <w:r w:rsidRPr="006D15A7">
        <w:rPr>
          <w:rFonts w:ascii="仿宋_GB2312" w:eastAsia="仿宋_GB2312" w:hint="eastAsia"/>
          <w:sz w:val="24"/>
          <w:szCs w:val="24"/>
        </w:rPr>
        <w:t>课程性质：选择“理论课”；</w:t>
      </w:r>
    </w:p>
    <w:p w:rsidR="00975364" w:rsidRPr="00975364" w:rsidRDefault="00415601" w:rsidP="00975364">
      <w:pPr>
        <w:pStyle w:val="a7"/>
        <w:numPr>
          <w:ilvl w:val="0"/>
          <w:numId w:val="1"/>
        </w:numPr>
        <w:spacing w:line="360" w:lineRule="auto"/>
        <w:ind w:firstLineChars="0"/>
        <w:rPr>
          <w:rFonts w:eastAsia="仿宋_GB2312"/>
          <w:sz w:val="24"/>
          <w:szCs w:val="24"/>
        </w:rPr>
      </w:pPr>
      <w:r w:rsidRPr="006D15A7">
        <w:rPr>
          <w:rFonts w:ascii="仿宋_GB2312" w:eastAsia="仿宋_GB2312" w:hint="eastAsia"/>
          <w:sz w:val="24"/>
          <w:szCs w:val="24"/>
        </w:rPr>
        <w:t>课程种类：</w:t>
      </w:r>
      <w:r w:rsidR="006A1BCD" w:rsidRPr="006D15A7">
        <w:rPr>
          <w:rFonts w:ascii="仿宋_GB2312" w:eastAsia="仿宋_GB2312" w:hint="eastAsia"/>
          <w:sz w:val="24"/>
          <w:szCs w:val="24"/>
        </w:rPr>
        <w:t>必修课选择“通识必修课”，选修课可选择“通识选修慕课”或“通识选修”；</w:t>
      </w:r>
    </w:p>
    <w:p w:rsidR="00101C84" w:rsidRPr="00975364" w:rsidRDefault="00975364" w:rsidP="00975364">
      <w:pPr>
        <w:pStyle w:val="a7"/>
        <w:spacing w:line="360" w:lineRule="auto"/>
        <w:ind w:left="902" w:firstLineChars="0" w:firstLine="0"/>
        <w:rPr>
          <w:rFonts w:eastAsia="仿宋_GB2312"/>
          <w:sz w:val="24"/>
          <w:szCs w:val="24"/>
        </w:rPr>
      </w:pPr>
      <w:r>
        <w:rPr>
          <w:rFonts w:eastAsia="仿宋_GB2312"/>
          <w:noProof/>
          <w:sz w:val="24"/>
          <w:szCs w:val="24"/>
        </w:rPr>
        <w:drawing>
          <wp:inline distT="0" distB="0" distL="0" distR="0">
            <wp:extent cx="4464050" cy="1507172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0" cy="1507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C38" w:rsidRPr="006D15A7" w:rsidRDefault="006A1BCD" w:rsidP="00F70820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6D15A7">
        <w:rPr>
          <w:rFonts w:ascii="仿宋_GB2312" w:eastAsia="仿宋_GB2312" w:hint="eastAsia"/>
          <w:sz w:val="24"/>
          <w:szCs w:val="24"/>
        </w:rPr>
        <w:t>（2）专创融合课程：</w:t>
      </w:r>
    </w:p>
    <w:p w:rsidR="006A1BCD" w:rsidRPr="006D15A7" w:rsidRDefault="006A1BCD" w:rsidP="00F70820">
      <w:pPr>
        <w:pStyle w:val="a7"/>
        <w:numPr>
          <w:ilvl w:val="0"/>
          <w:numId w:val="1"/>
        </w:numPr>
        <w:spacing w:line="360" w:lineRule="auto"/>
        <w:ind w:firstLineChars="0"/>
        <w:rPr>
          <w:rFonts w:eastAsia="仿宋_GB2312"/>
          <w:sz w:val="24"/>
          <w:szCs w:val="24"/>
        </w:rPr>
      </w:pPr>
      <w:r w:rsidRPr="006D15A7">
        <w:rPr>
          <w:rFonts w:ascii="仿宋_GB2312" w:eastAsia="仿宋_GB2312" w:hint="eastAsia"/>
          <w:sz w:val="24"/>
          <w:szCs w:val="24"/>
        </w:rPr>
        <w:t>课程性质：</w:t>
      </w:r>
      <w:r w:rsidR="009A6B37" w:rsidRPr="006D15A7">
        <w:rPr>
          <w:rFonts w:ascii="仿宋_GB2312" w:eastAsia="仿宋_GB2312" w:hint="eastAsia"/>
          <w:sz w:val="24"/>
          <w:szCs w:val="24"/>
        </w:rPr>
        <w:t>选择</w:t>
      </w:r>
      <w:r w:rsidR="00101C84" w:rsidRPr="006D15A7">
        <w:rPr>
          <w:rFonts w:ascii="仿宋_GB2312" w:eastAsia="仿宋_GB2312" w:hint="eastAsia"/>
          <w:sz w:val="24"/>
          <w:szCs w:val="24"/>
        </w:rPr>
        <w:t>“理论课”</w:t>
      </w:r>
      <w:r w:rsidRPr="006D15A7">
        <w:rPr>
          <w:rFonts w:ascii="仿宋_GB2312" w:eastAsia="仿宋_GB2312" w:hint="eastAsia"/>
          <w:sz w:val="24"/>
          <w:szCs w:val="24"/>
        </w:rPr>
        <w:t>；</w:t>
      </w:r>
    </w:p>
    <w:p w:rsidR="00423C38" w:rsidRDefault="006A1BCD" w:rsidP="00975364">
      <w:pPr>
        <w:pStyle w:val="a7"/>
        <w:numPr>
          <w:ilvl w:val="0"/>
          <w:numId w:val="1"/>
        </w:numPr>
        <w:spacing w:line="360" w:lineRule="auto"/>
        <w:ind w:firstLineChars="0"/>
        <w:rPr>
          <w:rFonts w:eastAsia="仿宋_GB2312"/>
          <w:sz w:val="24"/>
          <w:szCs w:val="24"/>
        </w:rPr>
      </w:pPr>
      <w:r w:rsidRPr="006D15A7">
        <w:rPr>
          <w:rFonts w:ascii="仿宋_GB2312" w:eastAsia="仿宋_GB2312" w:hint="eastAsia"/>
          <w:sz w:val="24"/>
          <w:szCs w:val="24"/>
        </w:rPr>
        <w:t>课程种类：</w:t>
      </w:r>
      <w:r w:rsidR="00101C84" w:rsidRPr="006D15A7">
        <w:rPr>
          <w:rFonts w:ascii="仿宋_GB2312" w:eastAsia="仿宋_GB2312" w:hint="eastAsia"/>
          <w:sz w:val="24"/>
          <w:szCs w:val="24"/>
        </w:rPr>
        <w:t>选择“专创融合选修”</w:t>
      </w:r>
      <w:r w:rsidRPr="006D15A7">
        <w:rPr>
          <w:rFonts w:ascii="仿宋_GB2312" w:eastAsia="仿宋_GB2312" w:hint="eastAsia"/>
          <w:sz w:val="24"/>
          <w:szCs w:val="24"/>
        </w:rPr>
        <w:t>；</w:t>
      </w:r>
    </w:p>
    <w:p w:rsidR="00975364" w:rsidRPr="00975364" w:rsidRDefault="00975364" w:rsidP="00975364">
      <w:pPr>
        <w:pStyle w:val="a7"/>
        <w:spacing w:line="360" w:lineRule="auto"/>
        <w:ind w:left="902" w:firstLineChars="0" w:firstLine="0"/>
        <w:rPr>
          <w:rFonts w:eastAsia="仿宋_GB2312"/>
          <w:sz w:val="24"/>
          <w:szCs w:val="24"/>
        </w:rPr>
      </w:pPr>
      <w:r>
        <w:rPr>
          <w:rFonts w:eastAsia="仿宋_GB2312"/>
          <w:noProof/>
          <w:sz w:val="24"/>
          <w:szCs w:val="24"/>
        </w:rPr>
        <w:drawing>
          <wp:inline distT="0" distB="0" distL="0" distR="0">
            <wp:extent cx="4586817" cy="1491588"/>
            <wp:effectExtent l="19050" t="0" r="4233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567" cy="1492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D49" w:rsidRPr="006D15A7" w:rsidRDefault="00114D49" w:rsidP="00F70820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6D15A7">
        <w:rPr>
          <w:rFonts w:ascii="仿宋_GB2312" w:eastAsia="仿宋_GB2312" w:hint="eastAsia"/>
          <w:sz w:val="24"/>
          <w:szCs w:val="24"/>
        </w:rPr>
        <w:t>（3）创新创业实践（实训）：</w:t>
      </w:r>
    </w:p>
    <w:p w:rsidR="00114D49" w:rsidRPr="006D15A7" w:rsidRDefault="00114D49" w:rsidP="00F70820">
      <w:pPr>
        <w:pStyle w:val="a7"/>
        <w:numPr>
          <w:ilvl w:val="0"/>
          <w:numId w:val="1"/>
        </w:numPr>
        <w:spacing w:line="360" w:lineRule="auto"/>
        <w:ind w:firstLineChars="0"/>
        <w:rPr>
          <w:rFonts w:eastAsia="仿宋_GB2312"/>
          <w:sz w:val="24"/>
          <w:szCs w:val="24"/>
        </w:rPr>
      </w:pPr>
      <w:r w:rsidRPr="006D15A7">
        <w:rPr>
          <w:rFonts w:ascii="仿宋_GB2312" w:eastAsia="仿宋_GB2312" w:hint="eastAsia"/>
          <w:sz w:val="24"/>
          <w:szCs w:val="24"/>
        </w:rPr>
        <w:lastRenderedPageBreak/>
        <w:t>课程性质：</w:t>
      </w:r>
      <w:r w:rsidR="00423C38" w:rsidRPr="006D15A7">
        <w:rPr>
          <w:rFonts w:ascii="仿宋_GB2312" w:eastAsia="仿宋_GB2312" w:hint="eastAsia"/>
          <w:sz w:val="24"/>
          <w:szCs w:val="24"/>
        </w:rPr>
        <w:t>选择“实践课”</w:t>
      </w:r>
      <w:r w:rsidRPr="006D15A7">
        <w:rPr>
          <w:rFonts w:ascii="仿宋_GB2312" w:eastAsia="仿宋_GB2312" w:hint="eastAsia"/>
          <w:sz w:val="24"/>
          <w:szCs w:val="24"/>
        </w:rPr>
        <w:t>；</w:t>
      </w:r>
    </w:p>
    <w:p w:rsidR="00C50A21" w:rsidRPr="006D15A7" w:rsidRDefault="00114D49" w:rsidP="00F70820">
      <w:pPr>
        <w:pStyle w:val="a7"/>
        <w:numPr>
          <w:ilvl w:val="0"/>
          <w:numId w:val="1"/>
        </w:numPr>
        <w:spacing w:line="360" w:lineRule="auto"/>
        <w:ind w:firstLineChars="0"/>
        <w:rPr>
          <w:rFonts w:eastAsia="仿宋_GB2312"/>
          <w:sz w:val="24"/>
          <w:szCs w:val="24"/>
        </w:rPr>
      </w:pPr>
      <w:r w:rsidRPr="006D15A7">
        <w:rPr>
          <w:rFonts w:ascii="仿宋_GB2312" w:eastAsia="仿宋_GB2312" w:hint="eastAsia"/>
          <w:sz w:val="24"/>
          <w:szCs w:val="24"/>
        </w:rPr>
        <w:t>课程种类：</w:t>
      </w:r>
      <w:r w:rsidR="00101C84" w:rsidRPr="006D15A7">
        <w:rPr>
          <w:rFonts w:ascii="仿宋_GB2312" w:eastAsia="仿宋_GB2312" w:hint="eastAsia"/>
          <w:sz w:val="24"/>
          <w:szCs w:val="24"/>
        </w:rPr>
        <w:t>选择</w:t>
      </w:r>
      <w:r w:rsidR="00423C38" w:rsidRPr="006D15A7">
        <w:rPr>
          <w:rFonts w:ascii="仿宋_GB2312" w:eastAsia="仿宋_GB2312" w:hint="eastAsia"/>
          <w:sz w:val="24"/>
          <w:szCs w:val="24"/>
        </w:rPr>
        <w:t>“实践环节”</w:t>
      </w:r>
      <w:r w:rsidRPr="006D15A7">
        <w:rPr>
          <w:rFonts w:ascii="仿宋_GB2312" w:eastAsia="仿宋_GB2312" w:hint="eastAsia"/>
          <w:sz w:val="24"/>
          <w:szCs w:val="24"/>
        </w:rPr>
        <w:t>；</w:t>
      </w:r>
    </w:p>
    <w:p w:rsidR="00C50A21" w:rsidRDefault="00975364" w:rsidP="006D15A7">
      <w:pPr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noProof/>
          <w:sz w:val="24"/>
          <w:szCs w:val="24"/>
        </w:rPr>
        <w:drawing>
          <wp:inline distT="0" distB="0" distL="0" distR="0">
            <wp:extent cx="4620683" cy="1598364"/>
            <wp:effectExtent l="19050" t="0" r="8467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683" cy="1598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263" w:rsidRDefault="004E1263" w:rsidP="006D15A7">
      <w:pPr>
        <w:ind w:firstLineChars="200" w:firstLine="480"/>
        <w:rPr>
          <w:rFonts w:ascii="仿宋_GB2312" w:eastAsia="仿宋_GB2312"/>
          <w:sz w:val="24"/>
          <w:szCs w:val="24"/>
        </w:rPr>
      </w:pPr>
    </w:p>
    <w:p w:rsidR="00BF7500" w:rsidRDefault="004E1263" w:rsidP="001D32F5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2、</w:t>
      </w:r>
      <w:r w:rsidR="00BF7500">
        <w:rPr>
          <w:rFonts w:ascii="仿宋_GB2312" w:eastAsia="仿宋_GB2312" w:hint="eastAsia"/>
          <w:sz w:val="24"/>
          <w:szCs w:val="24"/>
        </w:rPr>
        <w:t>其他字段按照《</w:t>
      </w:r>
      <w:r w:rsidR="00BF7500" w:rsidRPr="001D32F5">
        <w:rPr>
          <w:rFonts w:ascii="仿宋_GB2312" w:eastAsia="仿宋_GB2312" w:hint="eastAsia"/>
          <w:sz w:val="24"/>
          <w:szCs w:val="24"/>
        </w:rPr>
        <w:t>合肥工业大学规范教学过程指导意见</w:t>
      </w:r>
      <w:r w:rsidR="00BF7500">
        <w:rPr>
          <w:rFonts w:ascii="仿宋_GB2312" w:eastAsia="仿宋_GB2312" w:hint="eastAsia"/>
          <w:sz w:val="24"/>
          <w:szCs w:val="24"/>
        </w:rPr>
        <w:t>》等</w:t>
      </w:r>
      <w:r w:rsidR="000A0551">
        <w:rPr>
          <w:rFonts w:ascii="仿宋_GB2312" w:eastAsia="仿宋_GB2312" w:hint="eastAsia"/>
          <w:sz w:val="24"/>
          <w:szCs w:val="24"/>
        </w:rPr>
        <w:t>相关</w:t>
      </w:r>
      <w:r w:rsidR="00BF7500">
        <w:rPr>
          <w:rFonts w:ascii="仿宋_GB2312" w:eastAsia="仿宋_GB2312" w:hint="eastAsia"/>
          <w:sz w:val="24"/>
          <w:szCs w:val="24"/>
        </w:rPr>
        <w:t>文件要求填写。特别提醒：</w:t>
      </w:r>
    </w:p>
    <w:p w:rsidR="004E1263" w:rsidRDefault="00BF7500" w:rsidP="001D32F5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（1）</w:t>
      </w:r>
      <w:r w:rsidR="004E1263">
        <w:rPr>
          <w:rFonts w:ascii="仿宋_GB2312" w:eastAsia="仿宋_GB2312" w:hint="eastAsia"/>
          <w:sz w:val="24"/>
          <w:szCs w:val="24"/>
        </w:rPr>
        <w:t>开课专业</w:t>
      </w:r>
      <w:r w:rsidR="00540FAF">
        <w:rPr>
          <w:rFonts w:ascii="仿宋_GB2312" w:eastAsia="仿宋_GB2312" w:hint="eastAsia"/>
          <w:sz w:val="24"/>
          <w:szCs w:val="24"/>
        </w:rPr>
        <w:t>：</w:t>
      </w:r>
      <w:r w:rsidR="0073411E">
        <w:rPr>
          <w:rFonts w:ascii="仿宋_GB2312" w:eastAsia="仿宋_GB2312" w:hint="eastAsia"/>
          <w:sz w:val="24"/>
          <w:szCs w:val="24"/>
        </w:rPr>
        <w:t>面向特定学院专业</w:t>
      </w:r>
      <w:r w:rsidR="00AD2DCC">
        <w:rPr>
          <w:rFonts w:ascii="仿宋_GB2312" w:eastAsia="仿宋_GB2312" w:hint="eastAsia"/>
          <w:sz w:val="24"/>
          <w:szCs w:val="24"/>
        </w:rPr>
        <w:t>开设</w:t>
      </w:r>
      <w:r w:rsidR="0073411E">
        <w:rPr>
          <w:rFonts w:ascii="仿宋_GB2312" w:eastAsia="仿宋_GB2312" w:hint="eastAsia"/>
          <w:sz w:val="24"/>
          <w:szCs w:val="24"/>
        </w:rPr>
        <w:t>的</w:t>
      </w:r>
      <w:r w:rsidR="00AD2DCC">
        <w:rPr>
          <w:rFonts w:ascii="仿宋_GB2312" w:eastAsia="仿宋_GB2312" w:hint="eastAsia"/>
          <w:sz w:val="24"/>
          <w:szCs w:val="24"/>
        </w:rPr>
        <w:t>课程</w:t>
      </w:r>
      <w:r w:rsidR="0073411E">
        <w:rPr>
          <w:rFonts w:ascii="仿宋_GB2312" w:eastAsia="仿宋_GB2312" w:hint="eastAsia"/>
          <w:sz w:val="24"/>
          <w:szCs w:val="24"/>
        </w:rPr>
        <w:t>必需填写学院和专业名称，</w:t>
      </w:r>
      <w:r w:rsidR="001D32F5">
        <w:rPr>
          <w:rFonts w:ascii="仿宋_GB2312" w:eastAsia="仿宋_GB2312" w:hint="eastAsia"/>
          <w:sz w:val="24"/>
          <w:szCs w:val="24"/>
        </w:rPr>
        <w:t>面向全校(</w:t>
      </w:r>
      <w:r w:rsidR="001D32F5" w:rsidRPr="001D32F5">
        <w:rPr>
          <w:rFonts w:ascii="仿宋_GB2312" w:eastAsia="仿宋_GB2312" w:hint="eastAsia"/>
          <w:sz w:val="24"/>
          <w:szCs w:val="24"/>
        </w:rPr>
        <w:t>全院</w:t>
      </w:r>
      <w:r w:rsidR="001D32F5">
        <w:rPr>
          <w:rFonts w:ascii="仿宋_GB2312" w:eastAsia="仿宋_GB2312" w:hint="eastAsia"/>
          <w:sz w:val="24"/>
          <w:szCs w:val="24"/>
        </w:rPr>
        <w:t>)开设的课程可以不填，</w:t>
      </w:r>
      <w:r w:rsidR="00AD2DCC">
        <w:rPr>
          <w:rFonts w:ascii="仿宋_GB2312" w:eastAsia="仿宋_GB2312" w:hint="eastAsia"/>
          <w:sz w:val="24"/>
          <w:szCs w:val="24"/>
        </w:rPr>
        <w:t>需备注是面向全校或全院</w:t>
      </w:r>
      <w:r w:rsidR="0073411E">
        <w:rPr>
          <w:rFonts w:ascii="仿宋_GB2312" w:eastAsia="仿宋_GB2312" w:hint="eastAsia"/>
          <w:sz w:val="24"/>
          <w:szCs w:val="24"/>
        </w:rPr>
        <w:t>。</w:t>
      </w:r>
    </w:p>
    <w:p w:rsidR="00E23BFB" w:rsidRDefault="00BF7500" w:rsidP="001D32F5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（2）</w:t>
      </w:r>
      <w:r w:rsidR="009817D3">
        <w:rPr>
          <w:rFonts w:ascii="仿宋_GB2312" w:eastAsia="仿宋_GB2312" w:hint="eastAsia"/>
          <w:sz w:val="24"/>
          <w:szCs w:val="24"/>
        </w:rPr>
        <w:t>学时学分</w:t>
      </w:r>
      <w:r>
        <w:rPr>
          <w:rFonts w:ascii="仿宋_GB2312" w:eastAsia="仿宋_GB2312" w:hint="eastAsia"/>
          <w:sz w:val="24"/>
          <w:szCs w:val="24"/>
        </w:rPr>
        <w:t>：</w:t>
      </w:r>
      <w:r w:rsidR="009817D3">
        <w:rPr>
          <w:rFonts w:ascii="仿宋_GB2312" w:eastAsia="仿宋_GB2312" w:hint="eastAsia"/>
          <w:sz w:val="24"/>
          <w:szCs w:val="24"/>
        </w:rPr>
        <w:t>实践课24学时</w:t>
      </w:r>
      <w:r>
        <w:rPr>
          <w:rFonts w:ascii="仿宋_GB2312" w:eastAsia="仿宋_GB2312" w:hint="eastAsia"/>
          <w:sz w:val="24"/>
          <w:szCs w:val="24"/>
        </w:rPr>
        <w:t>为</w:t>
      </w:r>
      <w:r w:rsidR="009817D3">
        <w:rPr>
          <w:rFonts w:ascii="仿宋_GB2312" w:eastAsia="仿宋_GB2312" w:hint="eastAsia"/>
          <w:sz w:val="24"/>
          <w:szCs w:val="24"/>
        </w:rPr>
        <w:t>1个学分,理论课16学时</w:t>
      </w:r>
      <w:r>
        <w:rPr>
          <w:rFonts w:ascii="仿宋_GB2312" w:eastAsia="仿宋_GB2312" w:hint="eastAsia"/>
          <w:sz w:val="24"/>
          <w:szCs w:val="24"/>
        </w:rPr>
        <w:t>为</w:t>
      </w:r>
      <w:r w:rsidR="009817D3">
        <w:rPr>
          <w:rFonts w:ascii="仿宋_GB2312" w:eastAsia="仿宋_GB2312" w:hint="eastAsia"/>
          <w:sz w:val="24"/>
          <w:szCs w:val="24"/>
        </w:rPr>
        <w:t>1个学分。</w:t>
      </w:r>
    </w:p>
    <w:p w:rsidR="00BF7500" w:rsidRDefault="00BF7500" w:rsidP="001D32F5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BF7500">
        <w:rPr>
          <w:rFonts w:ascii="仿宋_GB2312" w:eastAsia="仿宋_GB2312" w:hint="eastAsia"/>
          <w:sz w:val="24"/>
          <w:szCs w:val="24"/>
        </w:rPr>
        <w:t>（3）</w:t>
      </w:r>
      <w:r>
        <w:rPr>
          <w:rFonts w:ascii="仿宋_GB2312" w:eastAsia="仿宋_GB2312" w:hint="eastAsia"/>
          <w:sz w:val="24"/>
          <w:szCs w:val="24"/>
        </w:rPr>
        <w:t>课程成绩：</w:t>
      </w:r>
      <w:r w:rsidRPr="001D32F5">
        <w:rPr>
          <w:rFonts w:ascii="仿宋_GB2312" w:eastAsia="仿宋_GB2312" w:hint="eastAsia"/>
          <w:sz w:val="24"/>
          <w:szCs w:val="24"/>
        </w:rPr>
        <w:t>学生出勤率不能计入课程成绩</w:t>
      </w:r>
      <w:r>
        <w:rPr>
          <w:rFonts w:ascii="仿宋_GB2312" w:eastAsia="仿宋_GB2312" w:hint="eastAsia"/>
          <w:sz w:val="24"/>
          <w:szCs w:val="24"/>
        </w:rPr>
        <w:t>。</w:t>
      </w:r>
      <w:r w:rsidR="00625352" w:rsidRPr="00625352">
        <w:rPr>
          <w:rFonts w:ascii="仿宋_GB2312" w:eastAsia="仿宋_GB2312" w:hint="eastAsia"/>
          <w:sz w:val="24"/>
          <w:szCs w:val="24"/>
        </w:rPr>
        <w:t>通识</w:t>
      </w:r>
      <w:r w:rsidR="00625352" w:rsidRPr="00625352">
        <w:rPr>
          <w:rFonts w:ascii="仿宋_GB2312" w:eastAsia="仿宋_GB2312"/>
          <w:sz w:val="24"/>
          <w:szCs w:val="24"/>
        </w:rPr>
        <w:t>课程考试成绩</w:t>
      </w:r>
      <w:r w:rsidR="00625352" w:rsidRPr="00625352">
        <w:rPr>
          <w:rFonts w:ascii="仿宋_GB2312" w:eastAsia="仿宋_GB2312" w:hint="eastAsia"/>
          <w:sz w:val="24"/>
          <w:szCs w:val="24"/>
        </w:rPr>
        <w:t>比例</w:t>
      </w:r>
      <w:r w:rsidR="00625352" w:rsidRPr="00625352">
        <w:rPr>
          <w:rFonts w:ascii="仿宋_GB2312" w:eastAsia="仿宋_GB2312"/>
          <w:sz w:val="24"/>
          <w:szCs w:val="24"/>
        </w:rPr>
        <w:t>不超过</w:t>
      </w:r>
      <w:r w:rsidR="00625352" w:rsidRPr="00625352">
        <w:rPr>
          <w:rFonts w:ascii="仿宋_GB2312" w:eastAsia="仿宋_GB2312" w:hint="eastAsia"/>
          <w:sz w:val="24"/>
          <w:szCs w:val="24"/>
        </w:rPr>
        <w:t>课程</w:t>
      </w:r>
      <w:r w:rsidR="00625352" w:rsidRPr="00625352">
        <w:rPr>
          <w:rFonts w:ascii="仿宋_GB2312" w:eastAsia="仿宋_GB2312"/>
          <w:sz w:val="24"/>
          <w:szCs w:val="24"/>
        </w:rPr>
        <w:t>总成绩的50%</w:t>
      </w:r>
      <w:r w:rsidR="00625352" w:rsidRPr="00625352">
        <w:rPr>
          <w:rFonts w:ascii="仿宋_GB2312" w:eastAsia="仿宋_GB2312" w:hint="eastAsia"/>
          <w:sz w:val="24"/>
          <w:szCs w:val="24"/>
        </w:rPr>
        <w:t>，</w:t>
      </w:r>
      <w:r w:rsidR="00625352">
        <w:rPr>
          <w:rFonts w:ascii="仿宋_GB2312" w:eastAsia="仿宋_GB2312" w:hint="eastAsia"/>
          <w:sz w:val="24"/>
          <w:szCs w:val="24"/>
        </w:rPr>
        <w:t>专创融合</w:t>
      </w:r>
      <w:r w:rsidR="004F549F">
        <w:rPr>
          <w:rFonts w:ascii="仿宋_GB2312" w:eastAsia="仿宋_GB2312" w:hint="eastAsia"/>
          <w:sz w:val="24"/>
          <w:szCs w:val="24"/>
        </w:rPr>
        <w:t>课</w:t>
      </w:r>
      <w:r w:rsidR="00625352" w:rsidRPr="00625352">
        <w:rPr>
          <w:rFonts w:ascii="仿宋_GB2312" w:eastAsia="仿宋_GB2312" w:hint="eastAsia"/>
          <w:sz w:val="24"/>
          <w:szCs w:val="24"/>
        </w:rPr>
        <w:t>程考试成绩比例不超过课程</w:t>
      </w:r>
      <w:r w:rsidR="00625352" w:rsidRPr="00625352">
        <w:rPr>
          <w:rFonts w:ascii="仿宋_GB2312" w:eastAsia="仿宋_GB2312"/>
          <w:sz w:val="24"/>
          <w:szCs w:val="24"/>
        </w:rPr>
        <w:t>总成绩的</w:t>
      </w:r>
      <w:r w:rsidR="00625352" w:rsidRPr="00625352">
        <w:rPr>
          <w:rFonts w:ascii="仿宋_GB2312" w:eastAsia="仿宋_GB2312" w:hint="eastAsia"/>
          <w:sz w:val="24"/>
          <w:szCs w:val="24"/>
        </w:rPr>
        <w:t>40%。</w:t>
      </w:r>
    </w:p>
    <w:p w:rsidR="00975364" w:rsidRPr="00BF7500" w:rsidRDefault="00975364" w:rsidP="00E23BFB">
      <w:pPr>
        <w:ind w:firstLineChars="200" w:firstLine="480"/>
        <w:rPr>
          <w:rFonts w:ascii="仿宋_GB2312" w:eastAsia="仿宋_GB2312"/>
          <w:sz w:val="24"/>
          <w:szCs w:val="24"/>
        </w:rPr>
      </w:pPr>
    </w:p>
    <w:p w:rsidR="006B4D51" w:rsidRPr="00BF7500" w:rsidRDefault="006B4D51" w:rsidP="006B4D51">
      <w:pPr>
        <w:rPr>
          <w:rFonts w:ascii="仿宋_GB2312" w:eastAsia="仿宋_GB2312"/>
          <w:b/>
          <w:sz w:val="24"/>
          <w:szCs w:val="24"/>
        </w:rPr>
      </w:pPr>
    </w:p>
    <w:p w:rsidR="009E4149" w:rsidRPr="003A5560" w:rsidRDefault="009E4149" w:rsidP="006B4D51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 xml:space="preserve">                                             </w:t>
      </w:r>
      <w:r w:rsidRPr="003A5560">
        <w:rPr>
          <w:rFonts w:ascii="仿宋_GB2312" w:eastAsia="仿宋_GB2312" w:hint="eastAsia"/>
          <w:sz w:val="24"/>
          <w:szCs w:val="24"/>
        </w:rPr>
        <w:t xml:space="preserve"> 本科生院创新创业教育处</w:t>
      </w:r>
    </w:p>
    <w:p w:rsidR="009E4149" w:rsidRPr="003A5560" w:rsidRDefault="009E4149" w:rsidP="006B4D51">
      <w:pPr>
        <w:rPr>
          <w:rFonts w:ascii="仿宋_GB2312" w:eastAsia="仿宋_GB2312"/>
          <w:sz w:val="24"/>
          <w:szCs w:val="24"/>
        </w:rPr>
      </w:pPr>
      <w:r w:rsidRPr="003A5560">
        <w:rPr>
          <w:rFonts w:ascii="仿宋_GB2312" w:eastAsia="仿宋_GB2312" w:hint="eastAsia"/>
          <w:sz w:val="24"/>
          <w:szCs w:val="24"/>
        </w:rPr>
        <w:t xml:space="preserve">                                                    202</w:t>
      </w:r>
      <w:r w:rsidR="00BF7500" w:rsidRPr="003A5560">
        <w:rPr>
          <w:rFonts w:ascii="仿宋_GB2312" w:eastAsia="仿宋_GB2312" w:hint="eastAsia"/>
          <w:sz w:val="24"/>
          <w:szCs w:val="24"/>
        </w:rPr>
        <w:t>1</w:t>
      </w:r>
      <w:r w:rsidR="003100BA" w:rsidRPr="003A5560">
        <w:rPr>
          <w:rFonts w:ascii="仿宋_GB2312" w:eastAsia="仿宋_GB2312" w:hint="eastAsia"/>
          <w:sz w:val="24"/>
          <w:szCs w:val="24"/>
        </w:rPr>
        <w:t>年</w:t>
      </w:r>
      <w:r w:rsidR="00BF7500" w:rsidRPr="003A5560">
        <w:rPr>
          <w:rFonts w:ascii="仿宋_GB2312" w:eastAsia="仿宋_GB2312" w:hint="eastAsia"/>
          <w:sz w:val="24"/>
          <w:szCs w:val="24"/>
        </w:rPr>
        <w:t>3</w:t>
      </w:r>
      <w:r w:rsidR="003100BA" w:rsidRPr="003A5560">
        <w:rPr>
          <w:rFonts w:ascii="仿宋_GB2312" w:eastAsia="仿宋_GB2312" w:hint="eastAsia"/>
          <w:sz w:val="24"/>
          <w:szCs w:val="24"/>
        </w:rPr>
        <w:t>月</w:t>
      </w:r>
      <w:r w:rsidRPr="003A5560">
        <w:rPr>
          <w:rFonts w:ascii="仿宋_GB2312" w:eastAsia="仿宋_GB2312" w:hint="eastAsia"/>
          <w:sz w:val="24"/>
          <w:szCs w:val="24"/>
        </w:rPr>
        <w:t>12</w:t>
      </w:r>
      <w:r w:rsidR="003100BA" w:rsidRPr="003A5560">
        <w:rPr>
          <w:rFonts w:ascii="仿宋_GB2312" w:eastAsia="仿宋_GB2312" w:hint="eastAsia"/>
          <w:sz w:val="24"/>
          <w:szCs w:val="24"/>
        </w:rPr>
        <w:t>日</w:t>
      </w:r>
    </w:p>
    <w:sectPr w:rsidR="009E4149" w:rsidRPr="003A5560" w:rsidSect="00826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630" w:rsidRDefault="00A83630" w:rsidP="006B2D8B">
      <w:r>
        <w:separator/>
      </w:r>
    </w:p>
  </w:endnote>
  <w:endnote w:type="continuationSeparator" w:id="1">
    <w:p w:rsidR="00A83630" w:rsidRDefault="00A83630" w:rsidP="006B2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630" w:rsidRDefault="00A83630" w:rsidP="006B2D8B">
      <w:r>
        <w:separator/>
      </w:r>
    </w:p>
  </w:footnote>
  <w:footnote w:type="continuationSeparator" w:id="1">
    <w:p w:rsidR="00A83630" w:rsidRDefault="00A83630" w:rsidP="006B2D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F3E70"/>
    <w:multiLevelType w:val="hybridMultilevel"/>
    <w:tmpl w:val="01DCA604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78CF"/>
    <w:rsid w:val="000010E2"/>
    <w:rsid w:val="00006EBF"/>
    <w:rsid w:val="00011895"/>
    <w:rsid w:val="0001194D"/>
    <w:rsid w:val="00012AF2"/>
    <w:rsid w:val="000141F5"/>
    <w:rsid w:val="00017D16"/>
    <w:rsid w:val="00017E00"/>
    <w:rsid w:val="00022612"/>
    <w:rsid w:val="0002513E"/>
    <w:rsid w:val="0003106B"/>
    <w:rsid w:val="00032162"/>
    <w:rsid w:val="00032A5B"/>
    <w:rsid w:val="00043715"/>
    <w:rsid w:val="000461DD"/>
    <w:rsid w:val="00052467"/>
    <w:rsid w:val="0005743D"/>
    <w:rsid w:val="000743AB"/>
    <w:rsid w:val="00080A07"/>
    <w:rsid w:val="000818E2"/>
    <w:rsid w:val="00081CD9"/>
    <w:rsid w:val="00082D62"/>
    <w:rsid w:val="00083D7C"/>
    <w:rsid w:val="00083D96"/>
    <w:rsid w:val="00084531"/>
    <w:rsid w:val="00090010"/>
    <w:rsid w:val="00093A3E"/>
    <w:rsid w:val="00094BEE"/>
    <w:rsid w:val="000968B1"/>
    <w:rsid w:val="00096C93"/>
    <w:rsid w:val="00097048"/>
    <w:rsid w:val="000A0551"/>
    <w:rsid w:val="000A1679"/>
    <w:rsid w:val="000A2CD6"/>
    <w:rsid w:val="000A7C09"/>
    <w:rsid w:val="000B3EF9"/>
    <w:rsid w:val="000C1380"/>
    <w:rsid w:val="000C2A67"/>
    <w:rsid w:val="000C3196"/>
    <w:rsid w:val="000C3224"/>
    <w:rsid w:val="000C4598"/>
    <w:rsid w:val="000C58AA"/>
    <w:rsid w:val="000C7D45"/>
    <w:rsid w:val="000D1B52"/>
    <w:rsid w:val="000D2658"/>
    <w:rsid w:val="000D4EB1"/>
    <w:rsid w:val="000D59B0"/>
    <w:rsid w:val="000E0D91"/>
    <w:rsid w:val="000E172E"/>
    <w:rsid w:val="000E2A7E"/>
    <w:rsid w:val="000E322A"/>
    <w:rsid w:val="000E60A4"/>
    <w:rsid w:val="000E74AE"/>
    <w:rsid w:val="000F0762"/>
    <w:rsid w:val="000F51EA"/>
    <w:rsid w:val="000F5F9B"/>
    <w:rsid w:val="000F6850"/>
    <w:rsid w:val="000F7E3E"/>
    <w:rsid w:val="00100418"/>
    <w:rsid w:val="001010A9"/>
    <w:rsid w:val="0010161B"/>
    <w:rsid w:val="00101C84"/>
    <w:rsid w:val="00110103"/>
    <w:rsid w:val="001109E2"/>
    <w:rsid w:val="00110BE1"/>
    <w:rsid w:val="00114D49"/>
    <w:rsid w:val="0011729F"/>
    <w:rsid w:val="00121DB9"/>
    <w:rsid w:val="00122D88"/>
    <w:rsid w:val="0012452F"/>
    <w:rsid w:val="00127ABD"/>
    <w:rsid w:val="00131053"/>
    <w:rsid w:val="00135247"/>
    <w:rsid w:val="00135A40"/>
    <w:rsid w:val="001371D1"/>
    <w:rsid w:val="00142537"/>
    <w:rsid w:val="0015091C"/>
    <w:rsid w:val="00150D30"/>
    <w:rsid w:val="0016309D"/>
    <w:rsid w:val="00163E64"/>
    <w:rsid w:val="00165743"/>
    <w:rsid w:val="001678D7"/>
    <w:rsid w:val="00167E84"/>
    <w:rsid w:val="00167FBC"/>
    <w:rsid w:val="00170B1F"/>
    <w:rsid w:val="0017315D"/>
    <w:rsid w:val="001744E0"/>
    <w:rsid w:val="001770C9"/>
    <w:rsid w:val="001815D1"/>
    <w:rsid w:val="00184CCA"/>
    <w:rsid w:val="001853AF"/>
    <w:rsid w:val="00185A89"/>
    <w:rsid w:val="00186A33"/>
    <w:rsid w:val="0018779E"/>
    <w:rsid w:val="00187BE2"/>
    <w:rsid w:val="001910DC"/>
    <w:rsid w:val="00192BD5"/>
    <w:rsid w:val="0019412E"/>
    <w:rsid w:val="00197460"/>
    <w:rsid w:val="00197BD4"/>
    <w:rsid w:val="001A7624"/>
    <w:rsid w:val="001B1977"/>
    <w:rsid w:val="001B43E3"/>
    <w:rsid w:val="001B56C2"/>
    <w:rsid w:val="001B6AA6"/>
    <w:rsid w:val="001B6FCD"/>
    <w:rsid w:val="001C024A"/>
    <w:rsid w:val="001C2177"/>
    <w:rsid w:val="001C308B"/>
    <w:rsid w:val="001C3966"/>
    <w:rsid w:val="001C4519"/>
    <w:rsid w:val="001C5223"/>
    <w:rsid w:val="001C622D"/>
    <w:rsid w:val="001C6CCA"/>
    <w:rsid w:val="001C715A"/>
    <w:rsid w:val="001C77ED"/>
    <w:rsid w:val="001D2206"/>
    <w:rsid w:val="001D32F5"/>
    <w:rsid w:val="001D490B"/>
    <w:rsid w:val="001D7D6A"/>
    <w:rsid w:val="001E0266"/>
    <w:rsid w:val="001E0384"/>
    <w:rsid w:val="001E077C"/>
    <w:rsid w:val="001E1686"/>
    <w:rsid w:val="001E3696"/>
    <w:rsid w:val="001E49B8"/>
    <w:rsid w:val="001E6D3B"/>
    <w:rsid w:val="001E6E3B"/>
    <w:rsid w:val="001F7114"/>
    <w:rsid w:val="00201D99"/>
    <w:rsid w:val="00207F10"/>
    <w:rsid w:val="00210BA0"/>
    <w:rsid w:val="00216B77"/>
    <w:rsid w:val="002171C1"/>
    <w:rsid w:val="00217426"/>
    <w:rsid w:val="002236C7"/>
    <w:rsid w:val="00225B66"/>
    <w:rsid w:val="002359F6"/>
    <w:rsid w:val="002365C2"/>
    <w:rsid w:val="00240744"/>
    <w:rsid w:val="00243A53"/>
    <w:rsid w:val="00244DC7"/>
    <w:rsid w:val="00245A90"/>
    <w:rsid w:val="00247178"/>
    <w:rsid w:val="00256FBF"/>
    <w:rsid w:val="00260F72"/>
    <w:rsid w:val="00264C79"/>
    <w:rsid w:val="00267CA5"/>
    <w:rsid w:val="00270190"/>
    <w:rsid w:val="00273EBB"/>
    <w:rsid w:val="0027634B"/>
    <w:rsid w:val="00276A8E"/>
    <w:rsid w:val="00277552"/>
    <w:rsid w:val="00277E88"/>
    <w:rsid w:val="00280BF4"/>
    <w:rsid w:val="00280DBA"/>
    <w:rsid w:val="0028295C"/>
    <w:rsid w:val="00285156"/>
    <w:rsid w:val="002873CD"/>
    <w:rsid w:val="00290E3F"/>
    <w:rsid w:val="002916A2"/>
    <w:rsid w:val="00292B14"/>
    <w:rsid w:val="0029352C"/>
    <w:rsid w:val="00293BE2"/>
    <w:rsid w:val="00293DF5"/>
    <w:rsid w:val="00296038"/>
    <w:rsid w:val="00297395"/>
    <w:rsid w:val="002A05AF"/>
    <w:rsid w:val="002B590E"/>
    <w:rsid w:val="002C1747"/>
    <w:rsid w:val="002C7F3C"/>
    <w:rsid w:val="002D21A6"/>
    <w:rsid w:val="002D3B99"/>
    <w:rsid w:val="002D5597"/>
    <w:rsid w:val="002D5B66"/>
    <w:rsid w:val="002D7473"/>
    <w:rsid w:val="002E059C"/>
    <w:rsid w:val="002E079B"/>
    <w:rsid w:val="002E09B1"/>
    <w:rsid w:val="002E348E"/>
    <w:rsid w:val="002E37D3"/>
    <w:rsid w:val="002F16F8"/>
    <w:rsid w:val="002F2181"/>
    <w:rsid w:val="002F24E7"/>
    <w:rsid w:val="002F38F3"/>
    <w:rsid w:val="002F394E"/>
    <w:rsid w:val="002F4567"/>
    <w:rsid w:val="002F7B6B"/>
    <w:rsid w:val="00300824"/>
    <w:rsid w:val="00302CFD"/>
    <w:rsid w:val="00303EA9"/>
    <w:rsid w:val="0030442F"/>
    <w:rsid w:val="0030599C"/>
    <w:rsid w:val="003100BA"/>
    <w:rsid w:val="00310C64"/>
    <w:rsid w:val="00311725"/>
    <w:rsid w:val="0031315D"/>
    <w:rsid w:val="00313560"/>
    <w:rsid w:val="00314732"/>
    <w:rsid w:val="0031534F"/>
    <w:rsid w:val="00317391"/>
    <w:rsid w:val="00317E0F"/>
    <w:rsid w:val="0032724C"/>
    <w:rsid w:val="0033134D"/>
    <w:rsid w:val="0033357E"/>
    <w:rsid w:val="00333D8D"/>
    <w:rsid w:val="003346E1"/>
    <w:rsid w:val="003373E4"/>
    <w:rsid w:val="003511ED"/>
    <w:rsid w:val="00351B64"/>
    <w:rsid w:val="003521E2"/>
    <w:rsid w:val="003521FA"/>
    <w:rsid w:val="0035286A"/>
    <w:rsid w:val="00352AA6"/>
    <w:rsid w:val="00354378"/>
    <w:rsid w:val="00356EE4"/>
    <w:rsid w:val="00364B29"/>
    <w:rsid w:val="0036632E"/>
    <w:rsid w:val="0037117D"/>
    <w:rsid w:val="00372EF5"/>
    <w:rsid w:val="00380B73"/>
    <w:rsid w:val="00385BB1"/>
    <w:rsid w:val="00387C7A"/>
    <w:rsid w:val="003914DE"/>
    <w:rsid w:val="0039583A"/>
    <w:rsid w:val="003A5560"/>
    <w:rsid w:val="003B068E"/>
    <w:rsid w:val="003B2B27"/>
    <w:rsid w:val="003B4B5B"/>
    <w:rsid w:val="003C1BEE"/>
    <w:rsid w:val="003C2D3B"/>
    <w:rsid w:val="003C3F70"/>
    <w:rsid w:val="003C441E"/>
    <w:rsid w:val="003C45F1"/>
    <w:rsid w:val="003C5EC0"/>
    <w:rsid w:val="003C61BB"/>
    <w:rsid w:val="003C68A8"/>
    <w:rsid w:val="003C6D72"/>
    <w:rsid w:val="003D6F1F"/>
    <w:rsid w:val="003D7BEB"/>
    <w:rsid w:val="003E1702"/>
    <w:rsid w:val="003E1713"/>
    <w:rsid w:val="003E3A27"/>
    <w:rsid w:val="003E4380"/>
    <w:rsid w:val="003F25C8"/>
    <w:rsid w:val="003F3D17"/>
    <w:rsid w:val="003F42E8"/>
    <w:rsid w:val="003F4F7A"/>
    <w:rsid w:val="0040314E"/>
    <w:rsid w:val="004041DB"/>
    <w:rsid w:val="00406549"/>
    <w:rsid w:val="00406914"/>
    <w:rsid w:val="00407164"/>
    <w:rsid w:val="00410644"/>
    <w:rsid w:val="00412894"/>
    <w:rsid w:val="0041363D"/>
    <w:rsid w:val="00413D2B"/>
    <w:rsid w:val="00413E71"/>
    <w:rsid w:val="00415601"/>
    <w:rsid w:val="00415932"/>
    <w:rsid w:val="004212F5"/>
    <w:rsid w:val="0042261E"/>
    <w:rsid w:val="00422E70"/>
    <w:rsid w:val="00423C38"/>
    <w:rsid w:val="00424EE2"/>
    <w:rsid w:val="00426340"/>
    <w:rsid w:val="004273A7"/>
    <w:rsid w:val="00430C45"/>
    <w:rsid w:val="00431ED0"/>
    <w:rsid w:val="004339B2"/>
    <w:rsid w:val="0043456A"/>
    <w:rsid w:val="0043677F"/>
    <w:rsid w:val="004434EC"/>
    <w:rsid w:val="00443D8C"/>
    <w:rsid w:val="0044440E"/>
    <w:rsid w:val="00447137"/>
    <w:rsid w:val="00451ED8"/>
    <w:rsid w:val="00453460"/>
    <w:rsid w:val="0045635D"/>
    <w:rsid w:val="00456B9A"/>
    <w:rsid w:val="0045771C"/>
    <w:rsid w:val="00457C23"/>
    <w:rsid w:val="00462373"/>
    <w:rsid w:val="00462915"/>
    <w:rsid w:val="004633C6"/>
    <w:rsid w:val="00463F58"/>
    <w:rsid w:val="00465830"/>
    <w:rsid w:val="0047046F"/>
    <w:rsid w:val="0047053D"/>
    <w:rsid w:val="00472730"/>
    <w:rsid w:val="00472DDE"/>
    <w:rsid w:val="00475977"/>
    <w:rsid w:val="00475A05"/>
    <w:rsid w:val="004767B9"/>
    <w:rsid w:val="004775DD"/>
    <w:rsid w:val="00481642"/>
    <w:rsid w:val="00481C34"/>
    <w:rsid w:val="004850B7"/>
    <w:rsid w:val="00486739"/>
    <w:rsid w:val="00491454"/>
    <w:rsid w:val="004933D3"/>
    <w:rsid w:val="004965FE"/>
    <w:rsid w:val="004967DC"/>
    <w:rsid w:val="00497CEE"/>
    <w:rsid w:val="004A010F"/>
    <w:rsid w:val="004A1359"/>
    <w:rsid w:val="004A462A"/>
    <w:rsid w:val="004A4661"/>
    <w:rsid w:val="004A4AA8"/>
    <w:rsid w:val="004A6DF6"/>
    <w:rsid w:val="004B00D5"/>
    <w:rsid w:val="004B069B"/>
    <w:rsid w:val="004B12F0"/>
    <w:rsid w:val="004B12F7"/>
    <w:rsid w:val="004B2BBB"/>
    <w:rsid w:val="004B788A"/>
    <w:rsid w:val="004C0BD3"/>
    <w:rsid w:val="004C17A1"/>
    <w:rsid w:val="004C25B0"/>
    <w:rsid w:val="004C31CC"/>
    <w:rsid w:val="004D322A"/>
    <w:rsid w:val="004D341E"/>
    <w:rsid w:val="004D3D3A"/>
    <w:rsid w:val="004D5592"/>
    <w:rsid w:val="004D6449"/>
    <w:rsid w:val="004D6627"/>
    <w:rsid w:val="004E1263"/>
    <w:rsid w:val="004E1638"/>
    <w:rsid w:val="004E4A18"/>
    <w:rsid w:val="004E71BC"/>
    <w:rsid w:val="004E7D55"/>
    <w:rsid w:val="004F243C"/>
    <w:rsid w:val="004F50CE"/>
    <w:rsid w:val="004F549F"/>
    <w:rsid w:val="004F5742"/>
    <w:rsid w:val="0050217B"/>
    <w:rsid w:val="00506EB7"/>
    <w:rsid w:val="0050748A"/>
    <w:rsid w:val="00507F5B"/>
    <w:rsid w:val="0051214E"/>
    <w:rsid w:val="00513E37"/>
    <w:rsid w:val="0051574E"/>
    <w:rsid w:val="00515A3B"/>
    <w:rsid w:val="005202C5"/>
    <w:rsid w:val="00524EB1"/>
    <w:rsid w:val="00525034"/>
    <w:rsid w:val="0052740D"/>
    <w:rsid w:val="005275BB"/>
    <w:rsid w:val="00530049"/>
    <w:rsid w:val="00530F41"/>
    <w:rsid w:val="00532395"/>
    <w:rsid w:val="005324D5"/>
    <w:rsid w:val="005361CB"/>
    <w:rsid w:val="00536775"/>
    <w:rsid w:val="0054032E"/>
    <w:rsid w:val="005405BA"/>
    <w:rsid w:val="00540FAF"/>
    <w:rsid w:val="005431D2"/>
    <w:rsid w:val="00546F4A"/>
    <w:rsid w:val="00547BC3"/>
    <w:rsid w:val="00551AF5"/>
    <w:rsid w:val="00551E83"/>
    <w:rsid w:val="0055506B"/>
    <w:rsid w:val="0055510C"/>
    <w:rsid w:val="00556FBB"/>
    <w:rsid w:val="00561D80"/>
    <w:rsid w:val="00567A6D"/>
    <w:rsid w:val="00575063"/>
    <w:rsid w:val="005802FC"/>
    <w:rsid w:val="00581405"/>
    <w:rsid w:val="00583F4B"/>
    <w:rsid w:val="00584233"/>
    <w:rsid w:val="0059152E"/>
    <w:rsid w:val="00592D8D"/>
    <w:rsid w:val="00593246"/>
    <w:rsid w:val="005A5B1C"/>
    <w:rsid w:val="005B1330"/>
    <w:rsid w:val="005B2FA5"/>
    <w:rsid w:val="005B365F"/>
    <w:rsid w:val="005B4EC2"/>
    <w:rsid w:val="005C2BCC"/>
    <w:rsid w:val="005C2CBB"/>
    <w:rsid w:val="005C5BDA"/>
    <w:rsid w:val="005C7199"/>
    <w:rsid w:val="005D18BD"/>
    <w:rsid w:val="005D2182"/>
    <w:rsid w:val="005D2CA3"/>
    <w:rsid w:val="005D3E8F"/>
    <w:rsid w:val="005D6BCE"/>
    <w:rsid w:val="005D6E28"/>
    <w:rsid w:val="005D7C49"/>
    <w:rsid w:val="005E46AC"/>
    <w:rsid w:val="005E6007"/>
    <w:rsid w:val="005E6DFE"/>
    <w:rsid w:val="005E6E6B"/>
    <w:rsid w:val="005E7463"/>
    <w:rsid w:val="005E7756"/>
    <w:rsid w:val="005F4636"/>
    <w:rsid w:val="006003AF"/>
    <w:rsid w:val="0060052A"/>
    <w:rsid w:val="00601CBE"/>
    <w:rsid w:val="006024E9"/>
    <w:rsid w:val="006031F9"/>
    <w:rsid w:val="006036B6"/>
    <w:rsid w:val="00603C72"/>
    <w:rsid w:val="006058D6"/>
    <w:rsid w:val="00610B9C"/>
    <w:rsid w:val="00615002"/>
    <w:rsid w:val="00617007"/>
    <w:rsid w:val="00625352"/>
    <w:rsid w:val="00625862"/>
    <w:rsid w:val="00625B8F"/>
    <w:rsid w:val="00631DDF"/>
    <w:rsid w:val="0063364F"/>
    <w:rsid w:val="0063481A"/>
    <w:rsid w:val="00635D18"/>
    <w:rsid w:val="00637093"/>
    <w:rsid w:val="0063769A"/>
    <w:rsid w:val="00646875"/>
    <w:rsid w:val="00646936"/>
    <w:rsid w:val="00647353"/>
    <w:rsid w:val="00647A5A"/>
    <w:rsid w:val="00653A8B"/>
    <w:rsid w:val="00655E25"/>
    <w:rsid w:val="00656749"/>
    <w:rsid w:val="00664144"/>
    <w:rsid w:val="00670F2F"/>
    <w:rsid w:val="00671544"/>
    <w:rsid w:val="00672A65"/>
    <w:rsid w:val="006767CA"/>
    <w:rsid w:val="006772E4"/>
    <w:rsid w:val="00682A41"/>
    <w:rsid w:val="006853CB"/>
    <w:rsid w:val="00690345"/>
    <w:rsid w:val="00695083"/>
    <w:rsid w:val="00696E13"/>
    <w:rsid w:val="006973AD"/>
    <w:rsid w:val="006A1BCD"/>
    <w:rsid w:val="006A2F20"/>
    <w:rsid w:val="006A7D72"/>
    <w:rsid w:val="006A7EB0"/>
    <w:rsid w:val="006B136B"/>
    <w:rsid w:val="006B2041"/>
    <w:rsid w:val="006B2D8B"/>
    <w:rsid w:val="006B4D51"/>
    <w:rsid w:val="006B529E"/>
    <w:rsid w:val="006C5D0C"/>
    <w:rsid w:val="006D15A7"/>
    <w:rsid w:val="006D31A7"/>
    <w:rsid w:val="006E165F"/>
    <w:rsid w:val="006E27E4"/>
    <w:rsid w:val="006E685A"/>
    <w:rsid w:val="006E6A3E"/>
    <w:rsid w:val="006E78ED"/>
    <w:rsid w:val="006E79C8"/>
    <w:rsid w:val="006F07A8"/>
    <w:rsid w:val="006F110D"/>
    <w:rsid w:val="006F1513"/>
    <w:rsid w:val="006F17F4"/>
    <w:rsid w:val="006F2105"/>
    <w:rsid w:val="006F5CBD"/>
    <w:rsid w:val="007002B3"/>
    <w:rsid w:val="00703E81"/>
    <w:rsid w:val="0070545F"/>
    <w:rsid w:val="007074E5"/>
    <w:rsid w:val="007138B8"/>
    <w:rsid w:val="007178CF"/>
    <w:rsid w:val="0072000B"/>
    <w:rsid w:val="0072127F"/>
    <w:rsid w:val="0072144D"/>
    <w:rsid w:val="0072546F"/>
    <w:rsid w:val="0073411E"/>
    <w:rsid w:val="007343E9"/>
    <w:rsid w:val="0073627E"/>
    <w:rsid w:val="007429FE"/>
    <w:rsid w:val="00742F11"/>
    <w:rsid w:val="007451D1"/>
    <w:rsid w:val="007457CC"/>
    <w:rsid w:val="00745838"/>
    <w:rsid w:val="00745ABC"/>
    <w:rsid w:val="00751A5B"/>
    <w:rsid w:val="007537B2"/>
    <w:rsid w:val="0075561E"/>
    <w:rsid w:val="007564C8"/>
    <w:rsid w:val="007569CC"/>
    <w:rsid w:val="00764377"/>
    <w:rsid w:val="00767153"/>
    <w:rsid w:val="007831BA"/>
    <w:rsid w:val="00786781"/>
    <w:rsid w:val="0078713C"/>
    <w:rsid w:val="007937A1"/>
    <w:rsid w:val="00795D19"/>
    <w:rsid w:val="007973F1"/>
    <w:rsid w:val="00797F6C"/>
    <w:rsid w:val="007A00BB"/>
    <w:rsid w:val="007A2161"/>
    <w:rsid w:val="007A264C"/>
    <w:rsid w:val="007A5532"/>
    <w:rsid w:val="007A6B09"/>
    <w:rsid w:val="007B02C8"/>
    <w:rsid w:val="007B0783"/>
    <w:rsid w:val="007B10EC"/>
    <w:rsid w:val="007B21AA"/>
    <w:rsid w:val="007B5E11"/>
    <w:rsid w:val="007B6086"/>
    <w:rsid w:val="007C144D"/>
    <w:rsid w:val="007C5B0F"/>
    <w:rsid w:val="007C5CA9"/>
    <w:rsid w:val="007C7F99"/>
    <w:rsid w:val="007D1A43"/>
    <w:rsid w:val="007D2B1D"/>
    <w:rsid w:val="007D430D"/>
    <w:rsid w:val="007D6BED"/>
    <w:rsid w:val="007E0973"/>
    <w:rsid w:val="007E0EA4"/>
    <w:rsid w:val="007E2C69"/>
    <w:rsid w:val="007E38F8"/>
    <w:rsid w:val="007E4654"/>
    <w:rsid w:val="007E5031"/>
    <w:rsid w:val="007E72B1"/>
    <w:rsid w:val="007E7748"/>
    <w:rsid w:val="007F11CC"/>
    <w:rsid w:val="007F2035"/>
    <w:rsid w:val="007F3A04"/>
    <w:rsid w:val="007F55CB"/>
    <w:rsid w:val="007F63F2"/>
    <w:rsid w:val="0080159D"/>
    <w:rsid w:val="0080543B"/>
    <w:rsid w:val="0081013B"/>
    <w:rsid w:val="00810F11"/>
    <w:rsid w:val="00811752"/>
    <w:rsid w:val="00812BEB"/>
    <w:rsid w:val="00813FFE"/>
    <w:rsid w:val="00817ACE"/>
    <w:rsid w:val="0082512B"/>
    <w:rsid w:val="008260F1"/>
    <w:rsid w:val="00826E8D"/>
    <w:rsid w:val="008325AD"/>
    <w:rsid w:val="00833F75"/>
    <w:rsid w:val="00835249"/>
    <w:rsid w:val="00835764"/>
    <w:rsid w:val="00835C6C"/>
    <w:rsid w:val="00837C51"/>
    <w:rsid w:val="00842D66"/>
    <w:rsid w:val="00845175"/>
    <w:rsid w:val="008534FD"/>
    <w:rsid w:val="00853F1E"/>
    <w:rsid w:val="008549BC"/>
    <w:rsid w:val="008577DB"/>
    <w:rsid w:val="00860DA3"/>
    <w:rsid w:val="00862241"/>
    <w:rsid w:val="00864574"/>
    <w:rsid w:val="00875005"/>
    <w:rsid w:val="00875FF7"/>
    <w:rsid w:val="00877866"/>
    <w:rsid w:val="00877C68"/>
    <w:rsid w:val="00881F3D"/>
    <w:rsid w:val="0088252B"/>
    <w:rsid w:val="008826FC"/>
    <w:rsid w:val="00884A65"/>
    <w:rsid w:val="00884DFC"/>
    <w:rsid w:val="00885D83"/>
    <w:rsid w:val="0088645F"/>
    <w:rsid w:val="00891ADB"/>
    <w:rsid w:val="00892E38"/>
    <w:rsid w:val="00893009"/>
    <w:rsid w:val="0089432B"/>
    <w:rsid w:val="00895599"/>
    <w:rsid w:val="00895C0F"/>
    <w:rsid w:val="00896869"/>
    <w:rsid w:val="008976F4"/>
    <w:rsid w:val="008A1EBE"/>
    <w:rsid w:val="008A4CE5"/>
    <w:rsid w:val="008A55C8"/>
    <w:rsid w:val="008A6454"/>
    <w:rsid w:val="008B0005"/>
    <w:rsid w:val="008B3FAC"/>
    <w:rsid w:val="008C1BFC"/>
    <w:rsid w:val="008C52CD"/>
    <w:rsid w:val="008C7A77"/>
    <w:rsid w:val="008C7E11"/>
    <w:rsid w:val="008D1547"/>
    <w:rsid w:val="008D1C12"/>
    <w:rsid w:val="008D7571"/>
    <w:rsid w:val="008E0C9A"/>
    <w:rsid w:val="008E2078"/>
    <w:rsid w:val="008E2DB5"/>
    <w:rsid w:val="008E5620"/>
    <w:rsid w:val="008E6616"/>
    <w:rsid w:val="008E6671"/>
    <w:rsid w:val="008E72E4"/>
    <w:rsid w:val="008F0C8B"/>
    <w:rsid w:val="008F35FB"/>
    <w:rsid w:val="008F47E8"/>
    <w:rsid w:val="008F51C1"/>
    <w:rsid w:val="008F53D7"/>
    <w:rsid w:val="008F74FA"/>
    <w:rsid w:val="00903D84"/>
    <w:rsid w:val="00903E6B"/>
    <w:rsid w:val="00904179"/>
    <w:rsid w:val="00905392"/>
    <w:rsid w:val="009128AC"/>
    <w:rsid w:val="00917382"/>
    <w:rsid w:val="00917989"/>
    <w:rsid w:val="00921F31"/>
    <w:rsid w:val="00924141"/>
    <w:rsid w:val="00927299"/>
    <w:rsid w:val="009372E5"/>
    <w:rsid w:val="00941A1E"/>
    <w:rsid w:val="00941B8E"/>
    <w:rsid w:val="00941E7A"/>
    <w:rsid w:val="009438B8"/>
    <w:rsid w:val="00947C28"/>
    <w:rsid w:val="00951FED"/>
    <w:rsid w:val="0095321D"/>
    <w:rsid w:val="009545F3"/>
    <w:rsid w:val="009551B3"/>
    <w:rsid w:val="0095608A"/>
    <w:rsid w:val="009568CE"/>
    <w:rsid w:val="00957F44"/>
    <w:rsid w:val="00964717"/>
    <w:rsid w:val="00966CF0"/>
    <w:rsid w:val="00966E45"/>
    <w:rsid w:val="00970035"/>
    <w:rsid w:val="0097389D"/>
    <w:rsid w:val="00974489"/>
    <w:rsid w:val="00975037"/>
    <w:rsid w:val="00975364"/>
    <w:rsid w:val="009817D3"/>
    <w:rsid w:val="00983D8E"/>
    <w:rsid w:val="0098504B"/>
    <w:rsid w:val="0098758C"/>
    <w:rsid w:val="00991BBE"/>
    <w:rsid w:val="0099515D"/>
    <w:rsid w:val="00997458"/>
    <w:rsid w:val="00997E12"/>
    <w:rsid w:val="009A24AC"/>
    <w:rsid w:val="009A58D7"/>
    <w:rsid w:val="009A6B37"/>
    <w:rsid w:val="009A735F"/>
    <w:rsid w:val="009A740D"/>
    <w:rsid w:val="009C52A2"/>
    <w:rsid w:val="009C5B64"/>
    <w:rsid w:val="009C7EF6"/>
    <w:rsid w:val="009D1258"/>
    <w:rsid w:val="009D138C"/>
    <w:rsid w:val="009D2CEA"/>
    <w:rsid w:val="009D659D"/>
    <w:rsid w:val="009D725E"/>
    <w:rsid w:val="009E14BC"/>
    <w:rsid w:val="009E1AE6"/>
    <w:rsid w:val="009E1AEF"/>
    <w:rsid w:val="009E4149"/>
    <w:rsid w:val="009F1F36"/>
    <w:rsid w:val="009F282C"/>
    <w:rsid w:val="00A04164"/>
    <w:rsid w:val="00A0685D"/>
    <w:rsid w:val="00A07C55"/>
    <w:rsid w:val="00A1278E"/>
    <w:rsid w:val="00A167DB"/>
    <w:rsid w:val="00A21B12"/>
    <w:rsid w:val="00A23E64"/>
    <w:rsid w:val="00A27A66"/>
    <w:rsid w:val="00A30E04"/>
    <w:rsid w:val="00A41FF1"/>
    <w:rsid w:val="00A429E0"/>
    <w:rsid w:val="00A43849"/>
    <w:rsid w:val="00A4430A"/>
    <w:rsid w:val="00A506ED"/>
    <w:rsid w:val="00A51D60"/>
    <w:rsid w:val="00A64DFE"/>
    <w:rsid w:val="00A65A04"/>
    <w:rsid w:val="00A672D2"/>
    <w:rsid w:val="00A72A4D"/>
    <w:rsid w:val="00A753B0"/>
    <w:rsid w:val="00A769A7"/>
    <w:rsid w:val="00A81998"/>
    <w:rsid w:val="00A83630"/>
    <w:rsid w:val="00A84838"/>
    <w:rsid w:val="00A92179"/>
    <w:rsid w:val="00A965D9"/>
    <w:rsid w:val="00AA2AC6"/>
    <w:rsid w:val="00AA5A66"/>
    <w:rsid w:val="00AB2A8C"/>
    <w:rsid w:val="00AB545C"/>
    <w:rsid w:val="00AC430F"/>
    <w:rsid w:val="00AC6F96"/>
    <w:rsid w:val="00AD09F8"/>
    <w:rsid w:val="00AD2DCC"/>
    <w:rsid w:val="00AD5C92"/>
    <w:rsid w:val="00AE02FA"/>
    <w:rsid w:val="00AE26AC"/>
    <w:rsid w:val="00AE37BA"/>
    <w:rsid w:val="00AE39E2"/>
    <w:rsid w:val="00AE3F0E"/>
    <w:rsid w:val="00AE48C3"/>
    <w:rsid w:val="00AE767B"/>
    <w:rsid w:val="00AE7812"/>
    <w:rsid w:val="00AE7AD7"/>
    <w:rsid w:val="00AF1299"/>
    <w:rsid w:val="00AF3B7A"/>
    <w:rsid w:val="00AF42FB"/>
    <w:rsid w:val="00AF79D4"/>
    <w:rsid w:val="00B01014"/>
    <w:rsid w:val="00B01D56"/>
    <w:rsid w:val="00B05724"/>
    <w:rsid w:val="00B0692A"/>
    <w:rsid w:val="00B10858"/>
    <w:rsid w:val="00B125B4"/>
    <w:rsid w:val="00B12BA7"/>
    <w:rsid w:val="00B17240"/>
    <w:rsid w:val="00B21F91"/>
    <w:rsid w:val="00B24C88"/>
    <w:rsid w:val="00B26687"/>
    <w:rsid w:val="00B271CE"/>
    <w:rsid w:val="00B332DC"/>
    <w:rsid w:val="00B35629"/>
    <w:rsid w:val="00B375AD"/>
    <w:rsid w:val="00B43089"/>
    <w:rsid w:val="00B46059"/>
    <w:rsid w:val="00B460DF"/>
    <w:rsid w:val="00B464B1"/>
    <w:rsid w:val="00B46A2D"/>
    <w:rsid w:val="00B530F9"/>
    <w:rsid w:val="00B613AF"/>
    <w:rsid w:val="00B63C91"/>
    <w:rsid w:val="00B640EA"/>
    <w:rsid w:val="00B65A3C"/>
    <w:rsid w:val="00B66BFB"/>
    <w:rsid w:val="00B7067A"/>
    <w:rsid w:val="00B71328"/>
    <w:rsid w:val="00B71D7A"/>
    <w:rsid w:val="00B71EB9"/>
    <w:rsid w:val="00B74A30"/>
    <w:rsid w:val="00B753D4"/>
    <w:rsid w:val="00B75C7B"/>
    <w:rsid w:val="00B76334"/>
    <w:rsid w:val="00B825A9"/>
    <w:rsid w:val="00B82D3B"/>
    <w:rsid w:val="00B8394B"/>
    <w:rsid w:val="00B92793"/>
    <w:rsid w:val="00BA102F"/>
    <w:rsid w:val="00BA53AC"/>
    <w:rsid w:val="00BA7EA3"/>
    <w:rsid w:val="00BB1D5C"/>
    <w:rsid w:val="00BB1F5D"/>
    <w:rsid w:val="00BB309D"/>
    <w:rsid w:val="00BB58C1"/>
    <w:rsid w:val="00BC5C0A"/>
    <w:rsid w:val="00BC7712"/>
    <w:rsid w:val="00BD1AFB"/>
    <w:rsid w:val="00BD31F7"/>
    <w:rsid w:val="00BD73F9"/>
    <w:rsid w:val="00BE53D4"/>
    <w:rsid w:val="00BE73CF"/>
    <w:rsid w:val="00BE7BB8"/>
    <w:rsid w:val="00BF27D4"/>
    <w:rsid w:val="00BF7500"/>
    <w:rsid w:val="00C006BC"/>
    <w:rsid w:val="00C013CF"/>
    <w:rsid w:val="00C01693"/>
    <w:rsid w:val="00C0684A"/>
    <w:rsid w:val="00C07414"/>
    <w:rsid w:val="00C10E42"/>
    <w:rsid w:val="00C14B9D"/>
    <w:rsid w:val="00C218E6"/>
    <w:rsid w:val="00C224E4"/>
    <w:rsid w:val="00C2411F"/>
    <w:rsid w:val="00C25797"/>
    <w:rsid w:val="00C31CE7"/>
    <w:rsid w:val="00C34C45"/>
    <w:rsid w:val="00C422EA"/>
    <w:rsid w:val="00C431AE"/>
    <w:rsid w:val="00C4435E"/>
    <w:rsid w:val="00C50A21"/>
    <w:rsid w:val="00C51763"/>
    <w:rsid w:val="00C51F25"/>
    <w:rsid w:val="00C548A0"/>
    <w:rsid w:val="00C63265"/>
    <w:rsid w:val="00C71513"/>
    <w:rsid w:val="00C7629D"/>
    <w:rsid w:val="00C80A49"/>
    <w:rsid w:val="00C81285"/>
    <w:rsid w:val="00C8137F"/>
    <w:rsid w:val="00C82DA5"/>
    <w:rsid w:val="00C84DD7"/>
    <w:rsid w:val="00C87B2C"/>
    <w:rsid w:val="00C9023C"/>
    <w:rsid w:val="00C91E80"/>
    <w:rsid w:val="00C9314E"/>
    <w:rsid w:val="00C9456B"/>
    <w:rsid w:val="00C94908"/>
    <w:rsid w:val="00CA04C3"/>
    <w:rsid w:val="00CA2839"/>
    <w:rsid w:val="00CB065A"/>
    <w:rsid w:val="00CB1684"/>
    <w:rsid w:val="00CB2DD3"/>
    <w:rsid w:val="00CB624E"/>
    <w:rsid w:val="00CB7648"/>
    <w:rsid w:val="00CC0B56"/>
    <w:rsid w:val="00CC3196"/>
    <w:rsid w:val="00CC6D67"/>
    <w:rsid w:val="00CC75D4"/>
    <w:rsid w:val="00CD1DDA"/>
    <w:rsid w:val="00CD4BD0"/>
    <w:rsid w:val="00CD571E"/>
    <w:rsid w:val="00CD5D5E"/>
    <w:rsid w:val="00CD7D85"/>
    <w:rsid w:val="00CE3B7F"/>
    <w:rsid w:val="00CE4215"/>
    <w:rsid w:val="00CE4BD8"/>
    <w:rsid w:val="00CF02FC"/>
    <w:rsid w:val="00CF2202"/>
    <w:rsid w:val="00D033CA"/>
    <w:rsid w:val="00D0364A"/>
    <w:rsid w:val="00D03BDD"/>
    <w:rsid w:val="00D06D11"/>
    <w:rsid w:val="00D076DC"/>
    <w:rsid w:val="00D10329"/>
    <w:rsid w:val="00D140C3"/>
    <w:rsid w:val="00D15243"/>
    <w:rsid w:val="00D20E5B"/>
    <w:rsid w:val="00D2225F"/>
    <w:rsid w:val="00D2300A"/>
    <w:rsid w:val="00D25C22"/>
    <w:rsid w:val="00D30492"/>
    <w:rsid w:val="00D3292B"/>
    <w:rsid w:val="00D34DC3"/>
    <w:rsid w:val="00D34E1A"/>
    <w:rsid w:val="00D370DE"/>
    <w:rsid w:val="00D431E8"/>
    <w:rsid w:val="00D44774"/>
    <w:rsid w:val="00D50896"/>
    <w:rsid w:val="00D52E90"/>
    <w:rsid w:val="00D5755F"/>
    <w:rsid w:val="00D5761E"/>
    <w:rsid w:val="00D65C32"/>
    <w:rsid w:val="00D7481A"/>
    <w:rsid w:val="00D81020"/>
    <w:rsid w:val="00D82C9E"/>
    <w:rsid w:val="00D82D85"/>
    <w:rsid w:val="00D84FD8"/>
    <w:rsid w:val="00D85235"/>
    <w:rsid w:val="00D85D89"/>
    <w:rsid w:val="00D85DF5"/>
    <w:rsid w:val="00D85EDA"/>
    <w:rsid w:val="00D8621E"/>
    <w:rsid w:val="00D86E88"/>
    <w:rsid w:val="00D87093"/>
    <w:rsid w:val="00D8717D"/>
    <w:rsid w:val="00D87ADA"/>
    <w:rsid w:val="00D927FB"/>
    <w:rsid w:val="00D92D80"/>
    <w:rsid w:val="00D93842"/>
    <w:rsid w:val="00D971D8"/>
    <w:rsid w:val="00DA1091"/>
    <w:rsid w:val="00DA2C5A"/>
    <w:rsid w:val="00DA7044"/>
    <w:rsid w:val="00DA79EA"/>
    <w:rsid w:val="00DA7A18"/>
    <w:rsid w:val="00DB01EC"/>
    <w:rsid w:val="00DB093C"/>
    <w:rsid w:val="00DB4DF8"/>
    <w:rsid w:val="00DB4E28"/>
    <w:rsid w:val="00DB7F81"/>
    <w:rsid w:val="00DC1271"/>
    <w:rsid w:val="00DC20D4"/>
    <w:rsid w:val="00DC446E"/>
    <w:rsid w:val="00DD08A9"/>
    <w:rsid w:val="00DD5AFE"/>
    <w:rsid w:val="00DE0D41"/>
    <w:rsid w:val="00DE34B3"/>
    <w:rsid w:val="00DE489B"/>
    <w:rsid w:val="00DE57D6"/>
    <w:rsid w:val="00DE7BB0"/>
    <w:rsid w:val="00DF0B4C"/>
    <w:rsid w:val="00DF1042"/>
    <w:rsid w:val="00DF36E3"/>
    <w:rsid w:val="00E02801"/>
    <w:rsid w:val="00E03546"/>
    <w:rsid w:val="00E037AB"/>
    <w:rsid w:val="00E0396C"/>
    <w:rsid w:val="00E150C0"/>
    <w:rsid w:val="00E16F05"/>
    <w:rsid w:val="00E17E77"/>
    <w:rsid w:val="00E203CD"/>
    <w:rsid w:val="00E23BFB"/>
    <w:rsid w:val="00E248F4"/>
    <w:rsid w:val="00E33A90"/>
    <w:rsid w:val="00E419DF"/>
    <w:rsid w:val="00E513C3"/>
    <w:rsid w:val="00E5793D"/>
    <w:rsid w:val="00E60DA2"/>
    <w:rsid w:val="00E61518"/>
    <w:rsid w:val="00E61FAF"/>
    <w:rsid w:val="00E631E6"/>
    <w:rsid w:val="00E652AF"/>
    <w:rsid w:val="00E65ABC"/>
    <w:rsid w:val="00E71F1F"/>
    <w:rsid w:val="00E7304E"/>
    <w:rsid w:val="00E73E19"/>
    <w:rsid w:val="00E747BB"/>
    <w:rsid w:val="00E76D1C"/>
    <w:rsid w:val="00E7792E"/>
    <w:rsid w:val="00E91DB1"/>
    <w:rsid w:val="00E949DC"/>
    <w:rsid w:val="00E95BD8"/>
    <w:rsid w:val="00E978B4"/>
    <w:rsid w:val="00E97A83"/>
    <w:rsid w:val="00EA04FE"/>
    <w:rsid w:val="00EA5BE9"/>
    <w:rsid w:val="00EB0E88"/>
    <w:rsid w:val="00EB30A8"/>
    <w:rsid w:val="00EB3AA3"/>
    <w:rsid w:val="00EB4127"/>
    <w:rsid w:val="00EC01D1"/>
    <w:rsid w:val="00EC05B5"/>
    <w:rsid w:val="00EC109C"/>
    <w:rsid w:val="00EC573D"/>
    <w:rsid w:val="00ED3337"/>
    <w:rsid w:val="00ED62B8"/>
    <w:rsid w:val="00EE0998"/>
    <w:rsid w:val="00EE09D6"/>
    <w:rsid w:val="00EE4394"/>
    <w:rsid w:val="00EE6B54"/>
    <w:rsid w:val="00EF1C09"/>
    <w:rsid w:val="00EF38AD"/>
    <w:rsid w:val="00EF6F4F"/>
    <w:rsid w:val="00F1165D"/>
    <w:rsid w:val="00F119B1"/>
    <w:rsid w:val="00F132EB"/>
    <w:rsid w:val="00F1615E"/>
    <w:rsid w:val="00F225FD"/>
    <w:rsid w:val="00F30EDE"/>
    <w:rsid w:val="00F31543"/>
    <w:rsid w:val="00F33175"/>
    <w:rsid w:val="00F352BC"/>
    <w:rsid w:val="00F378F8"/>
    <w:rsid w:val="00F40405"/>
    <w:rsid w:val="00F404D9"/>
    <w:rsid w:val="00F41EEC"/>
    <w:rsid w:val="00F42019"/>
    <w:rsid w:val="00F45E1F"/>
    <w:rsid w:val="00F511AE"/>
    <w:rsid w:val="00F51C71"/>
    <w:rsid w:val="00F52952"/>
    <w:rsid w:val="00F53CDF"/>
    <w:rsid w:val="00F53DFA"/>
    <w:rsid w:val="00F568B9"/>
    <w:rsid w:val="00F628DD"/>
    <w:rsid w:val="00F6400B"/>
    <w:rsid w:val="00F70820"/>
    <w:rsid w:val="00F70A3E"/>
    <w:rsid w:val="00F74B36"/>
    <w:rsid w:val="00F753AB"/>
    <w:rsid w:val="00F7566F"/>
    <w:rsid w:val="00F817C1"/>
    <w:rsid w:val="00F83462"/>
    <w:rsid w:val="00F84753"/>
    <w:rsid w:val="00F86BDF"/>
    <w:rsid w:val="00F91397"/>
    <w:rsid w:val="00F93E29"/>
    <w:rsid w:val="00FA10EE"/>
    <w:rsid w:val="00FA1EBD"/>
    <w:rsid w:val="00FA5FE9"/>
    <w:rsid w:val="00FA62CC"/>
    <w:rsid w:val="00FA77C1"/>
    <w:rsid w:val="00FA7CDF"/>
    <w:rsid w:val="00FB46AA"/>
    <w:rsid w:val="00FB720E"/>
    <w:rsid w:val="00FB7AED"/>
    <w:rsid w:val="00FC0770"/>
    <w:rsid w:val="00FC13AA"/>
    <w:rsid w:val="00FC3253"/>
    <w:rsid w:val="00FC5BEB"/>
    <w:rsid w:val="00FC5DE9"/>
    <w:rsid w:val="00FC61A3"/>
    <w:rsid w:val="00FC78A5"/>
    <w:rsid w:val="00FD0E26"/>
    <w:rsid w:val="00FD0F0B"/>
    <w:rsid w:val="00FD2759"/>
    <w:rsid w:val="00FD32BF"/>
    <w:rsid w:val="00FE2F9E"/>
    <w:rsid w:val="00FE4FFE"/>
    <w:rsid w:val="00FE6E3E"/>
    <w:rsid w:val="00FF15EF"/>
    <w:rsid w:val="00FF4373"/>
    <w:rsid w:val="00FF52D1"/>
    <w:rsid w:val="00FF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78C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178CF"/>
    <w:rPr>
      <w:sz w:val="18"/>
      <w:szCs w:val="18"/>
    </w:rPr>
  </w:style>
  <w:style w:type="paragraph" w:styleId="a4">
    <w:name w:val="Normal (Web)"/>
    <w:basedOn w:val="a"/>
    <w:uiPriority w:val="99"/>
    <w:unhideWhenUsed/>
    <w:rsid w:val="006B4D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6B2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B2D8B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B2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B2D8B"/>
    <w:rPr>
      <w:sz w:val="18"/>
      <w:szCs w:val="18"/>
    </w:rPr>
  </w:style>
  <w:style w:type="paragraph" w:styleId="a7">
    <w:name w:val="List Paragraph"/>
    <w:basedOn w:val="a"/>
    <w:uiPriority w:val="34"/>
    <w:qFormat/>
    <w:rsid w:val="0041560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2</Pages>
  <Words>111</Words>
  <Characters>634</Characters>
  <Application>Microsoft Office Word</Application>
  <DocSecurity>0</DocSecurity>
  <Lines>5</Lines>
  <Paragraphs>1</Paragraphs>
  <ScaleCrop>false</ScaleCrop>
  <Company>微软公司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73</cp:revision>
  <dcterms:created xsi:type="dcterms:W3CDTF">2020-11-11T01:45:00Z</dcterms:created>
  <dcterms:modified xsi:type="dcterms:W3CDTF">2021-03-12T00:33:00Z</dcterms:modified>
</cp:coreProperties>
</file>